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B5A956" w14:textId="77777777" w:rsidR="00774FCA" w:rsidRDefault="007B53E8">
      <w:pPr>
        <w:jc w:val="center"/>
        <w:rPr>
          <w:rFonts w:ascii="方正小标宋简体" w:eastAsia="方正小标宋简体" w:hAnsi="华文中宋"/>
          <w:b/>
          <w:snapToGrid w:val="0"/>
          <w:color w:val="FF0000"/>
          <w:w w:val="60"/>
          <w:sz w:val="72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w w:val="60"/>
          <w:sz w:val="72"/>
        </w:rPr>
        <w:t>材料科学与工程学院学生工作办公室文件</w:t>
      </w:r>
    </w:p>
    <w:p w14:paraId="492E50E9" w14:textId="59E25A19" w:rsidR="00774FCA" w:rsidRDefault="007B53E8">
      <w:pPr>
        <w:jc w:val="center"/>
        <w:rPr>
          <w:b/>
          <w:sz w:val="30"/>
          <w:szCs w:val="30"/>
        </w:rPr>
      </w:pPr>
      <w:r>
        <w:rPr>
          <w:rFonts w:ascii="方正舒体" w:eastAsia="方正舒体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D7FA7" wp14:editId="0896E70A">
                <wp:simplePos x="0" y="0"/>
                <wp:positionH relativeFrom="column">
                  <wp:posOffset>2496185</wp:posOffset>
                </wp:positionH>
                <wp:positionV relativeFrom="paragraph">
                  <wp:posOffset>335280</wp:posOffset>
                </wp:positionV>
                <wp:extent cx="243205" cy="219075"/>
                <wp:effectExtent l="29210" t="20955" r="22860" b="171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173B16" w14:textId="77777777" w:rsidR="00774FCA" w:rsidRDefault="00774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7D7FA7" id="AutoShape 3" o:spid="_x0000_s1026" style="position:absolute;left:0;text-align:left;margin-left:196.55pt;margin-top:26.4pt;width:19.1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20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" adj="-11796480,,5400" path="m,83679r92897,1l121603,r28705,83680l243205,83679r-75155,51716l196757,219074,121603,167357,46448,219074,75155,135395,,83679xe" fillcolor="red" strokecolor="red">
                <v:stroke joinstyle="miter"/>
                <v:formulas/>
                <v:path o:connecttype="custom" o:connectlocs="0,83679;92897,83680;121603,0;150308,83680;243205,83679;168050,135395;196757,219074;121603,167357;46448,219074;75155,135395;0,83679" o:connectangles="0,0,0,0,0,0,0,0,0,0,0" textboxrect="0,0,243205,219075"/>
                <v:textbox>
                  <w:txbxContent>
                    <w:p w14:paraId="03173B16" w14:textId="77777777" w:rsidR="00774FCA" w:rsidRDefault="00774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hint="eastAsia"/>
          <w:sz w:val="30"/>
          <w:szCs w:val="30"/>
        </w:rPr>
        <w:t>院学字〔20</w:t>
      </w:r>
      <w:r>
        <w:rPr>
          <w:rFonts w:ascii="仿宋_GB2312" w:eastAsia="仿宋_GB2312" w:hAnsi="仿宋_GB2312"/>
          <w:sz w:val="30"/>
          <w:szCs w:val="30"/>
        </w:rPr>
        <w:t>2</w:t>
      </w:r>
      <w:r w:rsidR="006C7D31">
        <w:rPr>
          <w:rFonts w:ascii="仿宋_GB2312" w:eastAsia="仿宋_GB2312" w:hAnsi="仿宋_GB2312"/>
          <w:sz w:val="30"/>
          <w:szCs w:val="30"/>
        </w:rPr>
        <w:t>1</w:t>
      </w:r>
      <w:r>
        <w:rPr>
          <w:rFonts w:ascii="仿宋_GB2312" w:eastAsia="仿宋_GB2312" w:hAnsi="仿宋_GB2312" w:hint="eastAsia"/>
          <w:sz w:val="30"/>
          <w:szCs w:val="30"/>
        </w:rPr>
        <w:t>〕</w:t>
      </w:r>
      <w:r w:rsidR="00C64683">
        <w:rPr>
          <w:rFonts w:ascii="仿宋_GB2312" w:eastAsia="仿宋_GB2312" w:hAnsi="仿宋_GB2312"/>
          <w:sz w:val="30"/>
          <w:szCs w:val="30"/>
        </w:rPr>
        <w:t>2</w:t>
      </w:r>
      <w:r>
        <w:rPr>
          <w:rFonts w:ascii="仿宋_GB2312" w:eastAsia="仿宋_GB2312" w:hAnsi="仿宋_GB2312" w:hint="eastAsia"/>
          <w:sz w:val="30"/>
          <w:szCs w:val="30"/>
        </w:rPr>
        <w:t>号</w:t>
      </w:r>
    </w:p>
    <w:p w14:paraId="10E2E07A" w14:textId="77777777" w:rsidR="00774FCA" w:rsidRDefault="007B53E8">
      <w:pPr>
        <w:spacing w:beforeLines="100" w:before="312" w:afterLines="50" w:after="156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A150B" wp14:editId="0976197F">
                <wp:simplePos x="0" y="0"/>
                <wp:positionH relativeFrom="column">
                  <wp:posOffset>2886710</wp:posOffset>
                </wp:positionH>
                <wp:positionV relativeFrom="paragraph">
                  <wp:posOffset>55880</wp:posOffset>
                </wp:positionV>
                <wp:extent cx="2494915" cy="0"/>
                <wp:effectExtent l="10160" t="13970" r="9525" b="1460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4" o:spid="_x0000_s1026" o:spt="20" style="position:absolute;left:0pt;margin-left:227.3pt;margin-top:4.4pt;height:0pt;width:196.45pt;z-index:251658240;mso-width-relative:page;mso-height-relative:page;" filled="f" stroked="t" coordsize="21600,21600" o:gfxdata="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rv187&#10;1gAAAAcBAAAPAAAAAAAAAAEAIAAAACIAAABkcnMvZG93bnJldi54bWxQSwECFAAUAAAACACHTuJA&#10;UhUDzLEBAABSAwAADgAAAAAAAAABACAAAAAlAQAAZHJzL2Uyb0RvYy54bWxQSwUGAAAAAAYABgBZ&#10;AQAAS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CD017" wp14:editId="7087C99C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2262505" cy="0"/>
                <wp:effectExtent l="9525" t="16510" r="1397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2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2" o:spid="_x0000_s1026" o:spt="20" style="position:absolute;left:0pt;margin-left:4.5pt;margin-top:5.35pt;height:0pt;width:178.15pt;z-index:251657216;mso-width-relative:page;mso-height-relative:page;" filled="f" stroked="t" coordsize="21600,21600" o:gfxdata="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mAJw/W&#10;AAAABwEAAA8AAAAAAAAAAQAgAAAAIgAAAGRycy9kb3ducmV2LnhtbFBLAQIUABQAAAAIAIdO4kDm&#10;LkVksAEAAFIDAAAOAAAAAAAAAAEAIAAAACUBAABkcnMvZTJvRG9jLnhtbFBLBQYAAAAABgAGAFkB&#10;AABH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华文中宋" w:hint="eastAsia"/>
          <w:b/>
          <w:sz w:val="32"/>
          <w:szCs w:val="32"/>
        </w:rPr>
        <w:t>关于对疫情防控期间未按时健康上报学生的通报批评</w:t>
      </w:r>
    </w:p>
    <w:p w14:paraId="6ACA5606" w14:textId="2FB62881" w:rsidR="00774FCA" w:rsidRDefault="007B53E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根据学校疫情防控期间健康状况上报工作要求，学院明确要求学生每天</w:t>
      </w:r>
      <w:r w:rsidR="006C7D31">
        <w:rPr>
          <w:rFonts w:ascii="宋体" w:hAnsi="宋体" w:cs="宋体" w:hint="eastAsia"/>
          <w:sz w:val="28"/>
          <w:szCs w:val="28"/>
        </w:rPr>
        <w:t>按时</w:t>
      </w:r>
      <w:r w:rsidR="006C7D31">
        <w:rPr>
          <w:rFonts w:ascii="宋体" w:hAnsi="宋体" w:cs="宋体"/>
          <w:sz w:val="28"/>
          <w:szCs w:val="28"/>
        </w:rPr>
        <w:t>在学生健康上报</w:t>
      </w:r>
      <w:r>
        <w:rPr>
          <w:rFonts w:ascii="宋体" w:hAnsi="宋体" w:cs="宋体" w:hint="eastAsia"/>
          <w:sz w:val="28"/>
          <w:szCs w:val="28"/>
        </w:rPr>
        <w:t>系统</w:t>
      </w:r>
      <w:r>
        <w:rPr>
          <w:rFonts w:ascii="宋体" w:hAnsi="宋体" w:cs="宋体"/>
          <w:sz w:val="28"/>
          <w:szCs w:val="28"/>
        </w:rPr>
        <w:t>里</w:t>
      </w:r>
      <w:r>
        <w:rPr>
          <w:rFonts w:ascii="宋体" w:hAnsi="宋体" w:cs="宋体" w:hint="eastAsia"/>
          <w:sz w:val="28"/>
          <w:szCs w:val="28"/>
        </w:rPr>
        <w:t>如实</w:t>
      </w:r>
      <w:r>
        <w:rPr>
          <w:rFonts w:ascii="宋体" w:hAnsi="宋体" w:cs="宋体"/>
          <w:sz w:val="28"/>
          <w:szCs w:val="28"/>
        </w:rPr>
        <w:t>进行健</w:t>
      </w:r>
      <w:bookmarkStart w:id="0" w:name="_GoBack"/>
      <w:bookmarkEnd w:id="0"/>
      <w:r>
        <w:rPr>
          <w:rFonts w:ascii="宋体" w:hAnsi="宋体" w:cs="宋体"/>
          <w:sz w:val="28"/>
          <w:szCs w:val="28"/>
        </w:rPr>
        <w:t>康上报</w:t>
      </w:r>
      <w:r>
        <w:rPr>
          <w:rFonts w:ascii="宋体" w:hAnsi="宋体" w:cs="宋体" w:hint="eastAsia"/>
          <w:sz w:val="28"/>
          <w:szCs w:val="28"/>
        </w:rPr>
        <w:t>，但个别同学对</w:t>
      </w:r>
      <w:r>
        <w:rPr>
          <w:rFonts w:ascii="宋体" w:hAnsi="宋体" w:cs="宋体"/>
          <w:sz w:val="28"/>
          <w:szCs w:val="28"/>
        </w:rPr>
        <w:t>该项要求</w:t>
      </w:r>
      <w:r>
        <w:rPr>
          <w:rFonts w:ascii="宋体" w:hAnsi="宋体" w:cs="宋体" w:hint="eastAsia"/>
          <w:sz w:val="28"/>
          <w:szCs w:val="28"/>
        </w:rPr>
        <w:t>置若罔闻，多次提醒下仍然未能按时上报个人健康状况信息。</w:t>
      </w:r>
      <w:bookmarkStart w:id="1" w:name="_Hlk68718332"/>
      <w:bookmarkStart w:id="2" w:name="_Hlk68712455"/>
      <w:proofErr w:type="gramStart"/>
      <w:r w:rsidR="001B36B8" w:rsidRPr="001B36B8">
        <w:rPr>
          <w:rFonts w:ascii="宋体" w:hAnsi="宋体" w:cs="宋体" w:hint="eastAsia"/>
          <w:sz w:val="28"/>
          <w:szCs w:val="28"/>
        </w:rPr>
        <w:t>材化1902胡雷</w:t>
      </w:r>
      <w:bookmarkEnd w:id="1"/>
      <w:proofErr w:type="gramEnd"/>
      <w:r w:rsidR="006C7D31" w:rsidRPr="006C7D31">
        <w:rPr>
          <w:rFonts w:ascii="宋体" w:hAnsi="宋体" w:cs="宋体" w:hint="eastAsia"/>
          <w:sz w:val="28"/>
          <w:szCs w:val="28"/>
        </w:rPr>
        <w:t>等</w:t>
      </w:r>
      <w:bookmarkEnd w:id="2"/>
      <w:r w:rsidR="001B36B8">
        <w:rPr>
          <w:rFonts w:ascii="宋体" w:hAnsi="宋体" w:cs="宋体" w:hint="eastAsia"/>
          <w:sz w:val="28"/>
          <w:szCs w:val="28"/>
        </w:rPr>
        <w:t>7名</w:t>
      </w:r>
      <w:r w:rsidRPr="006C7D31">
        <w:rPr>
          <w:rFonts w:ascii="宋体" w:hAnsi="宋体" w:cs="宋体" w:hint="eastAsia"/>
          <w:sz w:val="28"/>
          <w:szCs w:val="28"/>
        </w:rPr>
        <w:t>同学</w:t>
      </w:r>
      <w:r>
        <w:rPr>
          <w:rFonts w:ascii="宋体" w:hAnsi="宋体" w:cs="宋体" w:hint="eastAsia"/>
          <w:sz w:val="28"/>
          <w:szCs w:val="28"/>
        </w:rPr>
        <w:t>在</w:t>
      </w:r>
      <w:r w:rsidR="00565E72"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6C7D31">
        <w:rPr>
          <w:rFonts w:ascii="宋体" w:hAnsi="宋体" w:cs="宋体"/>
          <w:sz w:val="28"/>
          <w:szCs w:val="28"/>
        </w:rPr>
        <w:t>1</w:t>
      </w:r>
      <w:r w:rsidR="00565E72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日至</w:t>
      </w:r>
      <w:r w:rsidR="006C7D31"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 w:rsidR="00565E72">
        <w:rPr>
          <w:rFonts w:ascii="宋体" w:hAnsi="宋体" w:cs="宋体"/>
          <w:sz w:val="28"/>
          <w:szCs w:val="28"/>
        </w:rPr>
        <w:t>28</w:t>
      </w:r>
      <w:r>
        <w:rPr>
          <w:rFonts w:ascii="宋体" w:hAnsi="宋体" w:cs="宋体" w:hint="eastAsia"/>
          <w:sz w:val="28"/>
          <w:szCs w:val="28"/>
        </w:rPr>
        <w:t>日</w:t>
      </w:r>
      <w:r w:rsidR="006C7D31">
        <w:rPr>
          <w:rFonts w:ascii="宋体" w:hAnsi="宋体" w:cs="宋体" w:hint="eastAsia"/>
          <w:sz w:val="28"/>
          <w:szCs w:val="28"/>
        </w:rPr>
        <w:t>近14天</w:t>
      </w:r>
      <w:r w:rsidR="006C7D31">
        <w:rPr>
          <w:rFonts w:ascii="宋体" w:hAnsi="宋体" w:cs="宋体"/>
          <w:sz w:val="28"/>
          <w:szCs w:val="28"/>
        </w:rPr>
        <w:t>内</w:t>
      </w:r>
      <w:r>
        <w:rPr>
          <w:rFonts w:ascii="宋体" w:hAnsi="宋体" w:cs="宋体" w:hint="eastAsia"/>
          <w:sz w:val="28"/>
          <w:szCs w:val="28"/>
        </w:rPr>
        <w:t>存在</w:t>
      </w:r>
      <w:r w:rsidR="00855854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次或</w:t>
      </w:r>
      <w:r w:rsidR="00855854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次以上</w:t>
      </w:r>
      <w:r>
        <w:rPr>
          <w:rFonts w:ascii="宋体" w:hAnsi="宋体" w:cs="宋体"/>
          <w:sz w:val="28"/>
          <w:szCs w:val="28"/>
        </w:rPr>
        <w:t>无故未进行健康信息上报，</w:t>
      </w:r>
      <w:r>
        <w:rPr>
          <w:rFonts w:ascii="宋体" w:hAnsi="宋体" w:cs="宋体" w:hint="eastAsia"/>
          <w:sz w:val="28"/>
          <w:szCs w:val="28"/>
        </w:rPr>
        <w:t>经学院学生工作领导</w:t>
      </w:r>
      <w:r>
        <w:rPr>
          <w:rFonts w:ascii="宋体" w:hAnsi="宋体" w:cs="宋体"/>
          <w:sz w:val="28"/>
          <w:szCs w:val="28"/>
        </w:rPr>
        <w:t>小组</w:t>
      </w:r>
      <w:r>
        <w:rPr>
          <w:rFonts w:ascii="宋体" w:hAnsi="宋体" w:cs="宋体" w:hint="eastAsia"/>
          <w:sz w:val="28"/>
          <w:szCs w:val="28"/>
        </w:rPr>
        <w:t>研究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决定给予</w:t>
      </w:r>
      <w:proofErr w:type="gramStart"/>
      <w:r w:rsidR="001B36B8" w:rsidRPr="001B36B8">
        <w:rPr>
          <w:rFonts w:ascii="宋体" w:hAnsi="宋体" w:cs="宋体" w:hint="eastAsia"/>
          <w:sz w:val="28"/>
          <w:szCs w:val="28"/>
        </w:rPr>
        <w:t>材化1902胡雷</w:t>
      </w:r>
      <w:proofErr w:type="gramEnd"/>
      <w:r w:rsidR="00565E72" w:rsidRPr="006C7D31">
        <w:rPr>
          <w:rFonts w:ascii="宋体" w:hAnsi="宋体" w:cs="宋体" w:hint="eastAsia"/>
          <w:sz w:val="28"/>
          <w:szCs w:val="28"/>
        </w:rPr>
        <w:t>等</w:t>
      </w:r>
      <w:r w:rsidR="001B36B8">
        <w:rPr>
          <w:rFonts w:ascii="宋体" w:hAnsi="宋体" w:cs="宋体"/>
          <w:sz w:val="28"/>
          <w:szCs w:val="28"/>
        </w:rPr>
        <w:t>7</w:t>
      </w:r>
      <w:r w:rsidR="00565E72" w:rsidRPr="006C7D31">
        <w:rPr>
          <w:rFonts w:ascii="宋体" w:hAnsi="宋体" w:cs="宋体" w:hint="eastAsia"/>
          <w:sz w:val="28"/>
          <w:szCs w:val="28"/>
        </w:rPr>
        <w:t>名</w:t>
      </w:r>
      <w:r w:rsidR="006C7D31" w:rsidRPr="006C7D31">
        <w:rPr>
          <w:rFonts w:ascii="宋体" w:hAnsi="宋体" w:cs="宋体" w:hint="eastAsia"/>
          <w:sz w:val="28"/>
          <w:szCs w:val="28"/>
        </w:rPr>
        <w:t>同学</w:t>
      </w:r>
      <w:r>
        <w:rPr>
          <w:rFonts w:ascii="宋体" w:hAnsi="宋体" w:cs="宋体" w:hint="eastAsia"/>
          <w:sz w:val="28"/>
          <w:szCs w:val="28"/>
        </w:rPr>
        <w:t>通报批评，取消本年度</w:t>
      </w:r>
      <w:r>
        <w:rPr>
          <w:rFonts w:ascii="宋体" w:hAnsi="宋体" w:cs="宋体"/>
          <w:sz w:val="28"/>
          <w:szCs w:val="28"/>
        </w:rPr>
        <w:t>评</w:t>
      </w:r>
      <w:r>
        <w:rPr>
          <w:rFonts w:ascii="宋体" w:hAnsi="宋体" w:cs="宋体" w:hint="eastAsia"/>
          <w:sz w:val="28"/>
          <w:szCs w:val="28"/>
        </w:rPr>
        <w:t>先</w:t>
      </w:r>
      <w:r>
        <w:rPr>
          <w:rFonts w:ascii="宋体" w:hAnsi="宋体" w:cs="宋体"/>
          <w:sz w:val="28"/>
          <w:szCs w:val="28"/>
        </w:rPr>
        <w:t>评优资格。</w:t>
      </w:r>
    </w:p>
    <w:p w14:paraId="6F531CBD" w14:textId="77777777" w:rsidR="00774FCA" w:rsidRDefault="007B53E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希望广大同学引以为戒，严格遵守学校健康上报</w:t>
      </w:r>
      <w:r>
        <w:rPr>
          <w:rFonts w:ascii="宋体" w:hAnsi="宋体" w:cs="宋体"/>
          <w:sz w:val="28"/>
          <w:szCs w:val="28"/>
        </w:rPr>
        <w:t>的相关</w:t>
      </w:r>
      <w:r>
        <w:rPr>
          <w:rFonts w:ascii="宋体" w:hAnsi="宋体" w:cs="宋体" w:hint="eastAsia"/>
          <w:sz w:val="28"/>
          <w:szCs w:val="28"/>
        </w:rPr>
        <w:t>要求，在规定</w:t>
      </w:r>
      <w:r>
        <w:rPr>
          <w:rFonts w:ascii="宋体" w:hAnsi="宋体" w:cs="宋体"/>
          <w:sz w:val="28"/>
          <w:szCs w:val="28"/>
        </w:rPr>
        <w:t>时间内如实进行健康上报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6282628A" w14:textId="77777777" w:rsidR="00774FCA" w:rsidRDefault="00774FCA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3F0B26EB" w14:textId="77777777" w:rsidR="00774FCA" w:rsidRDefault="007B53E8">
      <w:pPr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ascii="Calibri" w:hAnsi="宋体" w:hint="eastAsia"/>
          <w:sz w:val="32"/>
          <w:szCs w:val="32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>材料学院学生工作办公室</w:t>
      </w:r>
    </w:p>
    <w:p w14:paraId="29E0D698" w14:textId="41DCC3E5" w:rsidR="00774FCA" w:rsidRDefault="007B53E8">
      <w:pPr>
        <w:ind w:firstLineChars="200" w:firstLine="640"/>
        <w:jc w:val="center"/>
        <w:rPr>
          <w:rFonts w:ascii="宋体" w:hAnsi="宋体" w:cs="宋体"/>
          <w:sz w:val="28"/>
          <w:szCs w:val="28"/>
        </w:rPr>
      </w:pPr>
      <w:r>
        <w:rPr>
          <w:rFonts w:ascii="Calibri" w:hAnsi="宋体" w:hint="eastAsia"/>
          <w:sz w:val="32"/>
          <w:szCs w:val="32"/>
        </w:rPr>
        <w:t xml:space="preserve">                       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</w:t>
      </w:r>
      <w:r w:rsidR="006C7D31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年</w:t>
      </w:r>
      <w:r w:rsidR="00565E72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月</w:t>
      </w:r>
      <w:r w:rsidR="00565E72"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/>
          <w:sz w:val="28"/>
          <w:szCs w:val="28"/>
        </w:rPr>
        <w:t>日</w:t>
      </w:r>
    </w:p>
    <w:p w14:paraId="31955B2A" w14:textId="77777777" w:rsidR="00774FCA" w:rsidRDefault="00774FC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49D71AD9" w14:textId="77777777" w:rsidR="00774FCA" w:rsidRDefault="00774FC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5C2DC056" w14:textId="77777777" w:rsidR="00774FCA" w:rsidRDefault="00774FC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2388459" w14:textId="77777777" w:rsidR="00774FCA" w:rsidRDefault="00774FC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D3A33C2" w14:textId="77777777" w:rsidR="00774FCA" w:rsidRDefault="00774FCA">
      <w:pPr>
        <w:rPr>
          <w:rFonts w:ascii="宋体" w:hAnsi="宋体" w:cs="宋体"/>
          <w:sz w:val="28"/>
          <w:szCs w:val="28"/>
        </w:rPr>
      </w:pPr>
    </w:p>
    <w:p w14:paraId="0581F158" w14:textId="77777777" w:rsidR="001B36B8" w:rsidRDefault="001B36B8">
      <w:pPr>
        <w:rPr>
          <w:rFonts w:ascii="宋体" w:hAnsi="宋体" w:cs="宋体"/>
          <w:sz w:val="28"/>
          <w:szCs w:val="28"/>
        </w:rPr>
      </w:pPr>
    </w:p>
    <w:p w14:paraId="2CE062C2" w14:textId="7A3CB1E7" w:rsidR="00774FCA" w:rsidRDefault="007B53E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附表：</w:t>
      </w:r>
    </w:p>
    <w:p w14:paraId="373978AE" w14:textId="77777777" w:rsidR="00774FCA" w:rsidRDefault="00774FCA">
      <w:pPr>
        <w:rPr>
          <w:rFonts w:ascii="宋体" w:hAnsi="宋体" w:cs="宋体"/>
          <w:sz w:val="28"/>
          <w:szCs w:val="28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620"/>
        <w:gridCol w:w="1500"/>
        <w:gridCol w:w="1844"/>
        <w:gridCol w:w="1276"/>
        <w:gridCol w:w="1480"/>
      </w:tblGrid>
      <w:tr w:rsidR="00855854" w:rsidRPr="00855854" w14:paraId="20E75A0C" w14:textId="77777777" w:rsidTr="00C64683">
        <w:trPr>
          <w:trHeight w:hRule="exact"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AA3" w14:textId="77777777" w:rsidR="00855854" w:rsidRPr="00855854" w:rsidRDefault="00855854" w:rsidP="008558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760" w14:textId="77777777" w:rsidR="00855854" w:rsidRPr="00855854" w:rsidRDefault="00855854" w:rsidP="0085585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855854">
              <w:rPr>
                <w:rFonts w:ascii="Arial" w:hAnsi="Arial" w:cs="Arial"/>
                <w:color w:val="000000"/>
                <w:kern w:val="0"/>
                <w:sz w:val="20"/>
              </w:rPr>
              <w:t>班级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1E48" w14:textId="77777777" w:rsidR="00855854" w:rsidRPr="00855854" w:rsidRDefault="00855854" w:rsidP="0085585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855854">
              <w:rPr>
                <w:rFonts w:ascii="Arial" w:hAnsi="Arial" w:cs="Arial"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70AC" w14:textId="77777777" w:rsidR="00855854" w:rsidRPr="00855854" w:rsidRDefault="00855854" w:rsidP="0085585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855854">
              <w:rPr>
                <w:rFonts w:ascii="Arial" w:hAnsi="Arial" w:cs="Arial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3906" w14:textId="77777777" w:rsidR="00855854" w:rsidRPr="00855854" w:rsidRDefault="00855854" w:rsidP="0085585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855854">
              <w:rPr>
                <w:rFonts w:ascii="Arial" w:hAnsi="Arial" w:cs="Arial"/>
                <w:color w:val="000000"/>
                <w:kern w:val="0"/>
                <w:sz w:val="20"/>
              </w:rPr>
              <w:t>未上报次数</w:t>
            </w:r>
          </w:p>
        </w:tc>
      </w:tr>
      <w:tr w:rsidR="001B36B8" w:rsidRPr="00855854" w14:paraId="23EC4E22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10B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3629" w14:textId="7F31B62D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bookmarkStart w:id="3" w:name="_Hlk68718287"/>
            <w:proofErr w:type="gramStart"/>
            <w:r w:rsidRPr="001732AA">
              <w:rPr>
                <w:rFonts w:hint="eastAsia"/>
              </w:rPr>
              <w:t>材化</w:t>
            </w:r>
            <w:proofErr w:type="gramEnd"/>
            <w:r w:rsidRPr="001732AA">
              <w:rPr>
                <w:rFonts w:hint="eastAsia"/>
              </w:rPr>
              <w:t>1902</w:t>
            </w:r>
            <w:bookmarkEnd w:id="3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A3B3" w14:textId="38331E36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311906010520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FDF0" w14:textId="4E2A0545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bookmarkStart w:id="4" w:name="_Hlk68718305"/>
            <w:proofErr w:type="gramStart"/>
            <w:r w:rsidRPr="001732AA">
              <w:rPr>
                <w:rFonts w:hint="eastAsia"/>
              </w:rPr>
              <w:t>胡雷</w:t>
            </w:r>
            <w:bookmarkEnd w:id="4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E051" w14:textId="022061D4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4</w:t>
            </w:r>
          </w:p>
        </w:tc>
      </w:tr>
      <w:tr w:rsidR="001B36B8" w:rsidRPr="00855854" w14:paraId="1C30989F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580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6D59" w14:textId="08177DD2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高分子</w:t>
            </w:r>
            <w:r w:rsidRPr="001732AA">
              <w:rPr>
                <w:rFonts w:hint="eastAsia"/>
              </w:rPr>
              <w:t>1701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E4F9" w14:textId="7C1B82D7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311706000519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DED3" w14:textId="6D0D6D9A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曾子健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3199" w14:textId="2C99CE74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6</w:t>
            </w:r>
          </w:p>
        </w:tc>
      </w:tr>
      <w:tr w:rsidR="001B36B8" w:rsidRPr="00855854" w14:paraId="7DD22F4F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DAB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FB8C" w14:textId="3552C129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金属</w:t>
            </w:r>
            <w:r w:rsidRPr="001732AA">
              <w:rPr>
                <w:rFonts w:hint="eastAsia"/>
              </w:rPr>
              <w:t>1701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0D10" w14:textId="34BBD531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311606001108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0B8A" w14:textId="6C043736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郭晓晗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4FD3" w14:textId="03756A27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4</w:t>
            </w:r>
          </w:p>
        </w:tc>
      </w:tr>
      <w:tr w:rsidR="001B36B8" w:rsidRPr="00855854" w14:paraId="44E8C6CC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EBDB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D14E" w14:textId="2DF6449D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无机非</w:t>
            </w:r>
            <w:r w:rsidRPr="001732AA">
              <w:rPr>
                <w:rFonts w:hint="eastAsia"/>
              </w:rPr>
              <w:t>1702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5F45" w14:textId="002367D4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311706001016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D447" w14:textId="29D1C2C3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白德语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6516" w14:textId="257D1E1D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4</w:t>
            </w:r>
          </w:p>
        </w:tc>
      </w:tr>
      <w:tr w:rsidR="001B36B8" w:rsidRPr="00855854" w14:paraId="0A6D71FF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56BA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F683" w14:textId="29F01D2D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无机非</w:t>
            </w:r>
            <w:r w:rsidRPr="001732AA">
              <w:rPr>
                <w:rFonts w:hint="eastAsia"/>
              </w:rPr>
              <w:t>1703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CA5E" w14:textId="2C1FE93D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311706000827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5CA1" w14:textId="3BEBC10F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周鹏远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5638" w14:textId="44DED232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4</w:t>
            </w:r>
          </w:p>
        </w:tc>
      </w:tr>
      <w:tr w:rsidR="001B36B8" w:rsidRPr="00855854" w14:paraId="3ACF43D4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FA56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7FA5" w14:textId="3683E8CC" w:rsidR="001B36B8" w:rsidRPr="00855854" w:rsidRDefault="001B36B8" w:rsidP="00565E7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无机非</w:t>
            </w:r>
            <w:r w:rsidRPr="001732AA">
              <w:rPr>
                <w:rFonts w:hint="eastAsia"/>
              </w:rPr>
              <w:t>1706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C4F1" w14:textId="331709EF" w:rsidR="001B36B8" w:rsidRPr="00855854" w:rsidRDefault="001B36B8" w:rsidP="00565E7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311706000214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2FE3" w14:textId="0994AC67" w:rsidR="001B36B8" w:rsidRPr="00855854" w:rsidRDefault="001B36B8" w:rsidP="00565E7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郭浩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E53D" w14:textId="3BCEE406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7</w:t>
            </w:r>
          </w:p>
        </w:tc>
      </w:tr>
      <w:tr w:rsidR="001B36B8" w:rsidRPr="00855854" w14:paraId="53C74A2F" w14:textId="77777777" w:rsidTr="00C64683">
        <w:trPr>
          <w:trHeight w:hRule="exact"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0B8" w14:textId="77777777" w:rsidR="001B36B8" w:rsidRPr="00855854" w:rsidRDefault="001B36B8" w:rsidP="00565E7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558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717A" w14:textId="46B6737E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无机非</w:t>
            </w:r>
            <w:r w:rsidRPr="001732AA">
              <w:rPr>
                <w:rFonts w:hint="eastAsia"/>
              </w:rPr>
              <w:t>1707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3EF9" w14:textId="301058A8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311706000326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8E48" w14:textId="12480758" w:rsidR="001B36B8" w:rsidRPr="00855854" w:rsidRDefault="001B36B8" w:rsidP="00565E7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白翱翔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2000" w14:textId="0B20E667" w:rsidR="001B36B8" w:rsidRPr="00855854" w:rsidRDefault="001B36B8" w:rsidP="00565E7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1732AA">
              <w:rPr>
                <w:rFonts w:hint="eastAsia"/>
              </w:rPr>
              <w:t>7</w:t>
            </w:r>
          </w:p>
        </w:tc>
      </w:tr>
    </w:tbl>
    <w:p w14:paraId="6D5D3314" w14:textId="77777777" w:rsidR="00774FCA" w:rsidRDefault="00774FC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sectPr w:rsidR="00774FCA">
      <w:headerReference w:type="default" r:id="rId7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3B92" w14:textId="77777777" w:rsidR="00AD2FC7" w:rsidRDefault="00AD2FC7">
      <w:r>
        <w:separator/>
      </w:r>
    </w:p>
  </w:endnote>
  <w:endnote w:type="continuationSeparator" w:id="0">
    <w:p w14:paraId="791CFF97" w14:textId="77777777" w:rsidR="00AD2FC7" w:rsidRDefault="00AD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BF0ED" w14:textId="77777777" w:rsidR="00AD2FC7" w:rsidRDefault="00AD2FC7">
      <w:r>
        <w:separator/>
      </w:r>
    </w:p>
  </w:footnote>
  <w:footnote w:type="continuationSeparator" w:id="0">
    <w:p w14:paraId="690959E9" w14:textId="77777777" w:rsidR="00AD2FC7" w:rsidRDefault="00AD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52EB" w14:textId="77777777" w:rsidR="00774FCA" w:rsidRDefault="00774FC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28"/>
    <w:rsid w:val="000318BE"/>
    <w:rsid w:val="00045D8E"/>
    <w:rsid w:val="00083C3A"/>
    <w:rsid w:val="00090457"/>
    <w:rsid w:val="00093978"/>
    <w:rsid w:val="000C4334"/>
    <w:rsid w:val="000C6540"/>
    <w:rsid w:val="000E12D7"/>
    <w:rsid w:val="000F3207"/>
    <w:rsid w:val="001105CF"/>
    <w:rsid w:val="00140BEE"/>
    <w:rsid w:val="00150CC5"/>
    <w:rsid w:val="001547DF"/>
    <w:rsid w:val="00172A27"/>
    <w:rsid w:val="0017639E"/>
    <w:rsid w:val="00180B03"/>
    <w:rsid w:val="001A09CF"/>
    <w:rsid w:val="001B36B8"/>
    <w:rsid w:val="001B4B5D"/>
    <w:rsid w:val="001C55E4"/>
    <w:rsid w:val="001D56FF"/>
    <w:rsid w:val="001D5F84"/>
    <w:rsid w:val="001E157C"/>
    <w:rsid w:val="001E48B9"/>
    <w:rsid w:val="00205169"/>
    <w:rsid w:val="002064E3"/>
    <w:rsid w:val="00216107"/>
    <w:rsid w:val="00221367"/>
    <w:rsid w:val="00245D66"/>
    <w:rsid w:val="002637FC"/>
    <w:rsid w:val="00263F17"/>
    <w:rsid w:val="00272DFA"/>
    <w:rsid w:val="002843F0"/>
    <w:rsid w:val="0029212F"/>
    <w:rsid w:val="00296B83"/>
    <w:rsid w:val="002C4E80"/>
    <w:rsid w:val="002D25E6"/>
    <w:rsid w:val="002D6D84"/>
    <w:rsid w:val="003147A1"/>
    <w:rsid w:val="00320195"/>
    <w:rsid w:val="00323987"/>
    <w:rsid w:val="00336728"/>
    <w:rsid w:val="00345233"/>
    <w:rsid w:val="00377D06"/>
    <w:rsid w:val="003857DF"/>
    <w:rsid w:val="003A49F2"/>
    <w:rsid w:val="003A570C"/>
    <w:rsid w:val="003A7642"/>
    <w:rsid w:val="003C4087"/>
    <w:rsid w:val="003F67AA"/>
    <w:rsid w:val="00421390"/>
    <w:rsid w:val="004241A2"/>
    <w:rsid w:val="00452112"/>
    <w:rsid w:val="00456561"/>
    <w:rsid w:val="00481E77"/>
    <w:rsid w:val="00486952"/>
    <w:rsid w:val="00487454"/>
    <w:rsid w:val="004E2D3A"/>
    <w:rsid w:val="0052423E"/>
    <w:rsid w:val="00546B79"/>
    <w:rsid w:val="00565E72"/>
    <w:rsid w:val="005A10DC"/>
    <w:rsid w:val="005B402E"/>
    <w:rsid w:val="005C0EBA"/>
    <w:rsid w:val="005C5D46"/>
    <w:rsid w:val="005D6DBA"/>
    <w:rsid w:val="005E07F1"/>
    <w:rsid w:val="006235CE"/>
    <w:rsid w:val="006246C0"/>
    <w:rsid w:val="0062770D"/>
    <w:rsid w:val="006329F9"/>
    <w:rsid w:val="006418BB"/>
    <w:rsid w:val="00644188"/>
    <w:rsid w:val="006555B8"/>
    <w:rsid w:val="006614B2"/>
    <w:rsid w:val="00663DBD"/>
    <w:rsid w:val="00666FB1"/>
    <w:rsid w:val="006A7C62"/>
    <w:rsid w:val="006C7D31"/>
    <w:rsid w:val="00703458"/>
    <w:rsid w:val="00727A7C"/>
    <w:rsid w:val="00741019"/>
    <w:rsid w:val="00774FCA"/>
    <w:rsid w:val="00782217"/>
    <w:rsid w:val="007870B9"/>
    <w:rsid w:val="007B53E8"/>
    <w:rsid w:val="007F7117"/>
    <w:rsid w:val="0080104E"/>
    <w:rsid w:val="008025A8"/>
    <w:rsid w:val="00817FC7"/>
    <w:rsid w:val="0084127B"/>
    <w:rsid w:val="00855854"/>
    <w:rsid w:val="0086789A"/>
    <w:rsid w:val="008713B4"/>
    <w:rsid w:val="008A50B4"/>
    <w:rsid w:val="008D3574"/>
    <w:rsid w:val="008D7C72"/>
    <w:rsid w:val="008F319B"/>
    <w:rsid w:val="009062C5"/>
    <w:rsid w:val="00942B1C"/>
    <w:rsid w:val="0096093E"/>
    <w:rsid w:val="009612BF"/>
    <w:rsid w:val="00967F3B"/>
    <w:rsid w:val="009803D5"/>
    <w:rsid w:val="00983480"/>
    <w:rsid w:val="00985525"/>
    <w:rsid w:val="00986F02"/>
    <w:rsid w:val="009A10D8"/>
    <w:rsid w:val="009A71C1"/>
    <w:rsid w:val="009C5EDD"/>
    <w:rsid w:val="009D1B91"/>
    <w:rsid w:val="009D3A6F"/>
    <w:rsid w:val="00A006F8"/>
    <w:rsid w:val="00A03108"/>
    <w:rsid w:val="00A032AB"/>
    <w:rsid w:val="00A15548"/>
    <w:rsid w:val="00A201AB"/>
    <w:rsid w:val="00A20E72"/>
    <w:rsid w:val="00A35058"/>
    <w:rsid w:val="00A43671"/>
    <w:rsid w:val="00A85FF2"/>
    <w:rsid w:val="00A86C61"/>
    <w:rsid w:val="00AA1591"/>
    <w:rsid w:val="00AD12C6"/>
    <w:rsid w:val="00AD2FC7"/>
    <w:rsid w:val="00AD4213"/>
    <w:rsid w:val="00AD4661"/>
    <w:rsid w:val="00AE30A9"/>
    <w:rsid w:val="00B06AD4"/>
    <w:rsid w:val="00B10F69"/>
    <w:rsid w:val="00B413AC"/>
    <w:rsid w:val="00B41766"/>
    <w:rsid w:val="00B6680E"/>
    <w:rsid w:val="00B86509"/>
    <w:rsid w:val="00BB6C56"/>
    <w:rsid w:val="00C324E7"/>
    <w:rsid w:val="00C64683"/>
    <w:rsid w:val="00C8182D"/>
    <w:rsid w:val="00C9203D"/>
    <w:rsid w:val="00C9424A"/>
    <w:rsid w:val="00CA5070"/>
    <w:rsid w:val="00CA653A"/>
    <w:rsid w:val="00CB1B0F"/>
    <w:rsid w:val="00CE4E27"/>
    <w:rsid w:val="00CE6A25"/>
    <w:rsid w:val="00CE7AB6"/>
    <w:rsid w:val="00D06AC1"/>
    <w:rsid w:val="00D301C0"/>
    <w:rsid w:val="00D364F5"/>
    <w:rsid w:val="00D37A79"/>
    <w:rsid w:val="00D40756"/>
    <w:rsid w:val="00D407F3"/>
    <w:rsid w:val="00D5337A"/>
    <w:rsid w:val="00D94E30"/>
    <w:rsid w:val="00DA1942"/>
    <w:rsid w:val="00DA3D52"/>
    <w:rsid w:val="00DA6162"/>
    <w:rsid w:val="00DC20D9"/>
    <w:rsid w:val="00DD1F49"/>
    <w:rsid w:val="00DE015A"/>
    <w:rsid w:val="00E076D4"/>
    <w:rsid w:val="00E254B6"/>
    <w:rsid w:val="00E27F1E"/>
    <w:rsid w:val="00E27FAE"/>
    <w:rsid w:val="00E4226F"/>
    <w:rsid w:val="00E4401D"/>
    <w:rsid w:val="00E5474E"/>
    <w:rsid w:val="00E55849"/>
    <w:rsid w:val="00E722BB"/>
    <w:rsid w:val="00EC5550"/>
    <w:rsid w:val="00ED75A4"/>
    <w:rsid w:val="00EE108B"/>
    <w:rsid w:val="00EE3333"/>
    <w:rsid w:val="00EE686D"/>
    <w:rsid w:val="00EF4850"/>
    <w:rsid w:val="00F3613B"/>
    <w:rsid w:val="00F3697C"/>
    <w:rsid w:val="00F47106"/>
    <w:rsid w:val="00F56FF5"/>
    <w:rsid w:val="00F71FE9"/>
    <w:rsid w:val="00FA33A2"/>
    <w:rsid w:val="00FC10C4"/>
    <w:rsid w:val="00FF2594"/>
    <w:rsid w:val="132440F9"/>
    <w:rsid w:val="335753D2"/>
    <w:rsid w:val="3C7C24D8"/>
    <w:rsid w:val="3E0E5262"/>
    <w:rsid w:val="441F3085"/>
    <w:rsid w:val="464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60E1E2"/>
  <w15:docId w15:val="{37D21074-580F-4CC9-905C-65009B9C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link w:val="a7"/>
    <w:qFormat/>
    <w:rPr>
      <w:kern w:val="2"/>
      <w:sz w:val="18"/>
    </w:rPr>
  </w:style>
  <w:style w:type="paragraph" w:customStyle="1" w:styleId="Char">
    <w:name w:val="Char"/>
    <w:basedOn w:val="a"/>
    <w:qFormat/>
    <w:rPr>
      <w:rFonts w:ascii="宋体" w:hAnsi="宋体"/>
      <w:sz w:val="32"/>
    </w:rPr>
  </w:style>
  <w:style w:type="character" w:customStyle="1" w:styleId="a5">
    <w:name w:val="日期 字符"/>
    <w:link w:val="a4"/>
    <w:qFormat/>
    <w:rPr>
      <w:kern w:val="2"/>
      <w:sz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a">
    <w:name w:val="Balloon Text"/>
    <w:basedOn w:val="a"/>
    <w:link w:val="ab"/>
    <w:semiHidden/>
    <w:unhideWhenUsed/>
    <w:rsid w:val="00855854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8558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89</Words>
  <Characters>510</Characters>
  <Application>Microsoft Office Word</Application>
  <DocSecurity>0</DocSecurity>
  <Lines>4</Lines>
  <Paragraphs>1</Paragraphs>
  <ScaleCrop>false</ScaleCrop>
  <Company>WWW.YlmF.CoM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材料学院迎新通报表扬名单</dc:title>
  <dc:creator>Administrator</dc:creator>
  <cp:lastModifiedBy>材料学院学工办</cp:lastModifiedBy>
  <cp:revision>8</cp:revision>
  <cp:lastPrinted>2021-03-02T02:55:00Z</cp:lastPrinted>
  <dcterms:created xsi:type="dcterms:W3CDTF">2021-03-02T02:55:00Z</dcterms:created>
  <dcterms:modified xsi:type="dcterms:W3CDTF">2021-04-08T00:40:00Z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