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6E4D8" w14:textId="453ECEFC" w:rsidR="00164CDB" w:rsidRDefault="00164CDB" w:rsidP="00D31B5C">
      <w:pPr>
        <w:spacing w:line="480" w:lineRule="auto"/>
        <w:ind w:firstLineChars="200" w:firstLine="480"/>
        <w:jc w:val="center"/>
        <w:rPr>
          <w:rFonts w:ascii="Times New Roman" w:eastAsia="华文楷体" w:hAnsi="Times New Roman" w:cs="Times New Roman"/>
          <w:sz w:val="28"/>
          <w:szCs w:val="28"/>
        </w:rPr>
      </w:pPr>
      <w:r w:rsidRPr="00164CDB">
        <w:rPr>
          <w:rFonts w:ascii="宋体" w:eastAsia="宋体" w:hAnsi="宋体" w:cs="Times New Roman"/>
          <w:color w:val="FF0000"/>
          <w:sz w:val="24"/>
          <w:szCs w:val="24"/>
        </w:rPr>
        <w:t>河南理工大学第</w:t>
      </w:r>
      <w:r w:rsidRPr="00164CDB">
        <w:rPr>
          <w:rFonts w:ascii="宋体" w:eastAsia="宋体" w:hAnsi="宋体" w:cs="Times New Roman" w:hint="eastAsia"/>
          <w:color w:val="FF0000"/>
          <w:sz w:val="24"/>
          <w:szCs w:val="24"/>
        </w:rPr>
        <w:t>七</w:t>
      </w:r>
      <w:r w:rsidRPr="00164CDB">
        <w:rPr>
          <w:rFonts w:ascii="宋体" w:eastAsia="宋体" w:hAnsi="宋体" w:cs="Times New Roman"/>
          <w:color w:val="FF0000"/>
          <w:sz w:val="24"/>
          <w:szCs w:val="24"/>
        </w:rPr>
        <w:t>届“恒宇杯”</w:t>
      </w:r>
      <w:r w:rsidRPr="00164CDB">
        <w:rPr>
          <w:rFonts w:ascii="宋体" w:eastAsia="宋体" w:hAnsi="宋体" w:cs="Times New Roman" w:hint="eastAsia"/>
          <w:color w:val="FF0000"/>
          <w:sz w:val="24"/>
          <w:szCs w:val="24"/>
        </w:rPr>
        <w:t>大学生</w:t>
      </w:r>
      <w:r w:rsidRPr="00164CDB">
        <w:rPr>
          <w:rFonts w:ascii="宋体" w:eastAsia="宋体" w:hAnsi="宋体" w:cs="Times New Roman"/>
          <w:color w:val="FF0000"/>
          <w:sz w:val="24"/>
          <w:szCs w:val="24"/>
        </w:rPr>
        <w:t>金相技能大赛暨第</w:t>
      </w:r>
      <w:r w:rsidRPr="00164CDB">
        <w:rPr>
          <w:rFonts w:ascii="宋体" w:eastAsia="宋体" w:hAnsi="宋体" w:cs="Times New Roman" w:hint="eastAsia"/>
          <w:color w:val="FF0000"/>
          <w:sz w:val="24"/>
          <w:szCs w:val="24"/>
        </w:rPr>
        <w:t>十</w:t>
      </w:r>
      <w:r w:rsidRPr="00164CDB">
        <w:rPr>
          <w:rFonts w:ascii="宋体" w:eastAsia="宋体" w:hAnsi="宋体" w:cs="Times New Roman"/>
          <w:color w:val="FF0000"/>
          <w:sz w:val="24"/>
          <w:szCs w:val="24"/>
        </w:rPr>
        <w:t>届全国大学生金相技能大赛选拔赛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获奖</w:t>
      </w:r>
      <w:r>
        <w:rPr>
          <w:rFonts w:ascii="宋体" w:eastAsia="宋体" w:hAnsi="宋体" w:cs="Times New Roman"/>
          <w:color w:val="FF0000"/>
          <w:sz w:val="24"/>
          <w:szCs w:val="24"/>
        </w:rPr>
        <w:t>学生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名单</w:t>
      </w:r>
    </w:p>
    <w:p w14:paraId="4BC505DE" w14:textId="47C2DD5A" w:rsidR="00875A5D" w:rsidRPr="00433168" w:rsidRDefault="00531D3C" w:rsidP="003F5407">
      <w:pPr>
        <w:ind w:firstLineChars="200" w:firstLine="560"/>
        <w:rPr>
          <w:rFonts w:ascii="Times New Roman" w:eastAsia="华文楷体" w:hAnsi="Times New Roman" w:cs="Times New Roman"/>
          <w:sz w:val="28"/>
          <w:szCs w:val="28"/>
        </w:rPr>
      </w:pPr>
      <w:r w:rsidRPr="00433168">
        <w:rPr>
          <w:rFonts w:ascii="Times New Roman" w:eastAsia="华文楷体" w:hAnsi="Times New Roman" w:cs="Times New Roman"/>
          <w:sz w:val="28"/>
          <w:szCs w:val="28"/>
        </w:rPr>
        <w:t>20</w:t>
      </w:r>
      <w:r w:rsidR="009C58A7" w:rsidRPr="00433168">
        <w:rPr>
          <w:rFonts w:ascii="Times New Roman" w:eastAsia="华文楷体" w:hAnsi="Times New Roman" w:cs="Times New Roman"/>
          <w:sz w:val="28"/>
          <w:szCs w:val="28"/>
        </w:rPr>
        <w:t>2</w:t>
      </w:r>
      <w:r w:rsidR="00AF5B5A" w:rsidRPr="00433168">
        <w:rPr>
          <w:rFonts w:ascii="Times New Roman" w:eastAsia="华文楷体" w:hAnsi="Times New Roman" w:cs="Times New Roman"/>
          <w:sz w:val="28"/>
          <w:szCs w:val="28"/>
        </w:rPr>
        <w:t>1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年第</w:t>
      </w:r>
      <w:r w:rsidR="00AF5B5A" w:rsidRPr="00433168">
        <w:rPr>
          <w:rFonts w:ascii="Times New Roman" w:eastAsia="华文楷体" w:hAnsi="Times New Roman" w:cs="Times New Roman" w:hint="eastAsia"/>
          <w:sz w:val="28"/>
          <w:szCs w:val="28"/>
        </w:rPr>
        <w:t>七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届河南理工大学金相</w:t>
      </w:r>
      <w:bookmarkStart w:id="0" w:name="_GoBack"/>
      <w:bookmarkEnd w:id="0"/>
      <w:r w:rsidRPr="00433168">
        <w:rPr>
          <w:rFonts w:ascii="Times New Roman" w:eastAsia="华文楷体" w:hAnsi="Times New Roman" w:cs="Times New Roman"/>
          <w:sz w:val="28"/>
          <w:szCs w:val="28"/>
        </w:rPr>
        <w:t>大赛已于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20</w:t>
      </w:r>
      <w:r w:rsidR="009C58A7" w:rsidRPr="00433168">
        <w:rPr>
          <w:rFonts w:ascii="Times New Roman" w:eastAsia="华文楷体" w:hAnsi="Times New Roman" w:cs="Times New Roman"/>
          <w:sz w:val="28"/>
          <w:szCs w:val="28"/>
        </w:rPr>
        <w:t>2</w:t>
      </w:r>
      <w:r w:rsidR="00AF5B5A" w:rsidRPr="00433168">
        <w:rPr>
          <w:rFonts w:ascii="Times New Roman" w:eastAsia="华文楷体" w:hAnsi="Times New Roman" w:cs="Times New Roman"/>
          <w:sz w:val="28"/>
          <w:szCs w:val="28"/>
        </w:rPr>
        <w:t>1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年</w:t>
      </w:r>
      <w:r w:rsidR="00AF5B5A" w:rsidRPr="00433168">
        <w:rPr>
          <w:rFonts w:ascii="Times New Roman" w:eastAsia="华文楷体" w:hAnsi="Times New Roman" w:cs="Times New Roman"/>
          <w:sz w:val="28"/>
          <w:szCs w:val="28"/>
        </w:rPr>
        <w:t>4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月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2</w:t>
      </w:r>
      <w:r w:rsidR="00AF5B5A" w:rsidRPr="00433168">
        <w:rPr>
          <w:rFonts w:ascii="Times New Roman" w:eastAsia="华文楷体" w:hAnsi="Times New Roman" w:cs="Times New Roman"/>
          <w:sz w:val="28"/>
          <w:szCs w:val="28"/>
        </w:rPr>
        <w:t>4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日</w:t>
      </w:r>
      <w:r w:rsidR="00095A8B">
        <w:rPr>
          <w:rFonts w:ascii="Times New Roman" w:eastAsia="华文楷体" w:hAnsi="Times New Roman" w:cs="Times New Roman" w:hint="eastAsia"/>
          <w:sz w:val="28"/>
          <w:szCs w:val="28"/>
        </w:rPr>
        <w:t>成功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举行，涉及</w:t>
      </w:r>
      <w:r w:rsidR="00095A8B" w:rsidRPr="00095A8B">
        <w:rPr>
          <w:rFonts w:ascii="Times New Roman" w:eastAsia="华文楷体" w:hAnsi="Times New Roman" w:cs="Times New Roman" w:hint="eastAsia"/>
          <w:sz w:val="28"/>
          <w:szCs w:val="28"/>
        </w:rPr>
        <w:t>材料科学与工程、材料成型及控制工程、材料化学、新能源材料与器件、机械设计制造及其自动化、车辆工程等专业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共计</w:t>
      </w:r>
      <w:r w:rsidR="00AF5B5A" w:rsidRPr="00433168">
        <w:rPr>
          <w:rFonts w:ascii="Times New Roman" w:eastAsia="华文楷体" w:hAnsi="Times New Roman" w:cs="Times New Roman"/>
          <w:sz w:val="28"/>
          <w:szCs w:val="28"/>
        </w:rPr>
        <w:t>221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名本科生参加比赛。</w:t>
      </w:r>
      <w:r w:rsidR="00164CDB" w:rsidRPr="00164CDB">
        <w:rPr>
          <w:rFonts w:ascii="Times New Roman" w:eastAsia="华文楷体" w:hAnsi="Times New Roman" w:cs="Times New Roman" w:hint="eastAsia"/>
          <w:sz w:val="28"/>
          <w:szCs w:val="28"/>
        </w:rPr>
        <w:t>按照《材料学院本科生学科专业竞赛管理办法》，</w:t>
      </w:r>
      <w:r w:rsidR="00164CDB">
        <w:rPr>
          <w:rFonts w:ascii="Times New Roman" w:eastAsia="华文楷体" w:hAnsi="Times New Roman" w:cs="Times New Roman" w:hint="eastAsia"/>
          <w:sz w:val="28"/>
          <w:szCs w:val="28"/>
        </w:rPr>
        <w:t>取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比赛名次前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20%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进行奖励</w:t>
      </w:r>
      <w:r w:rsidR="003F5407" w:rsidRPr="00433168">
        <w:rPr>
          <w:rFonts w:ascii="Times New Roman" w:eastAsia="华文楷体" w:hAnsi="Times New Roman" w:cs="Times New Roman"/>
          <w:sz w:val="28"/>
          <w:szCs w:val="28"/>
        </w:rPr>
        <w:t>，共计</w:t>
      </w:r>
      <w:r w:rsidR="00AF5B5A" w:rsidRPr="00433168">
        <w:rPr>
          <w:rFonts w:ascii="Times New Roman" w:eastAsia="华文楷体" w:hAnsi="Times New Roman" w:cs="Times New Roman"/>
          <w:sz w:val="28"/>
          <w:szCs w:val="28"/>
        </w:rPr>
        <w:t>44</w:t>
      </w:r>
      <w:r w:rsidR="003F5407" w:rsidRPr="00433168">
        <w:rPr>
          <w:rFonts w:ascii="Times New Roman" w:eastAsia="华文楷体" w:hAnsi="Times New Roman" w:cs="Times New Roman"/>
          <w:sz w:val="28"/>
          <w:szCs w:val="28"/>
        </w:rPr>
        <w:t>人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（其中前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1/3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一等奖，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2/3</w:t>
      </w:r>
      <w:r w:rsidR="00D24452" w:rsidRPr="00433168">
        <w:rPr>
          <w:rFonts w:ascii="Times New Roman" w:eastAsia="华文楷体" w:hAnsi="Times New Roman" w:cs="Times New Roman"/>
          <w:sz w:val="28"/>
          <w:szCs w:val="28"/>
        </w:rPr>
        <w:t>二等奖），获奖名单</w:t>
      </w:r>
      <w:r w:rsidRPr="00433168">
        <w:rPr>
          <w:rFonts w:ascii="Times New Roman" w:eastAsia="华文楷体" w:hAnsi="Times New Roman" w:cs="Times New Roman"/>
          <w:sz w:val="28"/>
          <w:szCs w:val="28"/>
        </w:rPr>
        <w:t>如下：</w:t>
      </w:r>
    </w:p>
    <w:p w14:paraId="607F061D" w14:textId="77777777" w:rsidR="00C63705" w:rsidRPr="00433168" w:rsidRDefault="00C63705" w:rsidP="00C63705">
      <w:pPr>
        <w:rPr>
          <w:rFonts w:ascii="Times New Roman" w:eastAsia="华文楷体" w:hAnsi="Times New Roman" w:cs="Times New Roman"/>
          <w:b/>
          <w:sz w:val="28"/>
          <w:szCs w:val="28"/>
        </w:rPr>
      </w:pPr>
      <w:r w:rsidRPr="00433168">
        <w:rPr>
          <w:rFonts w:ascii="Times New Roman" w:eastAsia="华文楷体" w:hAnsi="Times New Roman" w:cs="Times New Roman" w:hint="eastAsia"/>
          <w:b/>
          <w:sz w:val="28"/>
          <w:szCs w:val="28"/>
        </w:rPr>
        <w:t>一等奖：</w:t>
      </w:r>
    </w:p>
    <w:tbl>
      <w:tblPr>
        <w:tblStyle w:val="a7"/>
        <w:tblW w:w="8585" w:type="dxa"/>
        <w:tblLook w:val="04A0" w:firstRow="1" w:lastRow="0" w:firstColumn="1" w:lastColumn="0" w:noHBand="0" w:noVBand="1"/>
      </w:tblPr>
      <w:tblGrid>
        <w:gridCol w:w="983"/>
        <w:gridCol w:w="2323"/>
        <w:gridCol w:w="1647"/>
        <w:gridCol w:w="1985"/>
        <w:gridCol w:w="1647"/>
      </w:tblGrid>
      <w:tr w:rsidR="00C63705" w:rsidRPr="009C7EB8" w14:paraId="7539AA19" w14:textId="77777777" w:rsidTr="00164CDB">
        <w:trPr>
          <w:trHeight w:val="609"/>
          <w:tblHeader/>
        </w:trPr>
        <w:tc>
          <w:tcPr>
            <w:tcW w:w="983" w:type="dxa"/>
            <w:vAlign w:val="center"/>
          </w:tcPr>
          <w:p w14:paraId="041A7908" w14:textId="77777777" w:rsidR="00C63705" w:rsidRPr="009C7EB8" w:rsidRDefault="00C63705" w:rsidP="00C637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序号</w:t>
            </w:r>
          </w:p>
        </w:tc>
        <w:tc>
          <w:tcPr>
            <w:tcW w:w="2323" w:type="dxa"/>
            <w:vAlign w:val="center"/>
          </w:tcPr>
          <w:p w14:paraId="06A1CA01" w14:textId="77777777" w:rsidR="00C63705" w:rsidRPr="009C7EB8" w:rsidRDefault="00C63705" w:rsidP="00C637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专业班级</w:t>
            </w:r>
          </w:p>
        </w:tc>
        <w:tc>
          <w:tcPr>
            <w:tcW w:w="1647" w:type="dxa"/>
            <w:vAlign w:val="center"/>
          </w:tcPr>
          <w:p w14:paraId="07CF2E48" w14:textId="77777777" w:rsidR="00C63705" w:rsidRPr="009C7EB8" w:rsidRDefault="00C63705" w:rsidP="00C637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14:paraId="322F3030" w14:textId="77777777" w:rsidR="00C63705" w:rsidRPr="009C7EB8" w:rsidRDefault="00C63705" w:rsidP="00C637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学号</w:t>
            </w:r>
          </w:p>
        </w:tc>
        <w:tc>
          <w:tcPr>
            <w:tcW w:w="1647" w:type="dxa"/>
            <w:vAlign w:val="center"/>
          </w:tcPr>
          <w:p w14:paraId="57586579" w14:textId="77777777" w:rsidR="00C63705" w:rsidRPr="009C7EB8" w:rsidRDefault="00C63705" w:rsidP="00C637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奖项</w:t>
            </w:r>
          </w:p>
        </w:tc>
      </w:tr>
      <w:tr w:rsidR="00533475" w:rsidRPr="009C7EB8" w14:paraId="0F2D5159" w14:textId="77777777" w:rsidTr="00433168">
        <w:trPr>
          <w:trHeight w:val="609"/>
        </w:trPr>
        <w:tc>
          <w:tcPr>
            <w:tcW w:w="983" w:type="dxa"/>
            <w:vAlign w:val="center"/>
          </w:tcPr>
          <w:p w14:paraId="403F6470" w14:textId="77777777" w:rsidR="00533475" w:rsidRPr="009C7EB8" w:rsidRDefault="00533475" w:rsidP="0053347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AFCF121" w14:textId="77777777" w:rsidR="00533475" w:rsidRPr="009C7EB8" w:rsidRDefault="00E55068" w:rsidP="00E5506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1801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4BB7407" w14:textId="77777777" w:rsidR="00533475" w:rsidRPr="009C7EB8" w:rsidRDefault="00E55068" w:rsidP="00E550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王振坤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5EFFBF" w14:textId="77777777" w:rsidR="00533475" w:rsidRPr="009C7EB8" w:rsidRDefault="00E55068" w:rsidP="00E550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311806010129</w:t>
            </w:r>
          </w:p>
        </w:tc>
        <w:tc>
          <w:tcPr>
            <w:tcW w:w="1647" w:type="dxa"/>
            <w:vAlign w:val="center"/>
          </w:tcPr>
          <w:p w14:paraId="5585F5A3" w14:textId="77777777" w:rsidR="00533475" w:rsidRPr="009C7EB8" w:rsidRDefault="00533475" w:rsidP="0053347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一等奖</w:t>
            </w:r>
          </w:p>
        </w:tc>
      </w:tr>
      <w:tr w:rsidR="00E55068" w:rsidRPr="009C7EB8" w14:paraId="271D84C4" w14:textId="77777777" w:rsidTr="00433168">
        <w:trPr>
          <w:trHeight w:val="609"/>
        </w:trPr>
        <w:tc>
          <w:tcPr>
            <w:tcW w:w="983" w:type="dxa"/>
            <w:vAlign w:val="center"/>
          </w:tcPr>
          <w:p w14:paraId="589682B8" w14:textId="77777777" w:rsidR="00E55068" w:rsidRPr="009C7EB8" w:rsidRDefault="00E55068" w:rsidP="00E5506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121C04F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1901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6DB6D05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谷雅宁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F215E2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311906020104</w:t>
            </w:r>
          </w:p>
        </w:tc>
        <w:tc>
          <w:tcPr>
            <w:tcW w:w="1647" w:type="dxa"/>
            <w:vAlign w:val="center"/>
          </w:tcPr>
          <w:p w14:paraId="443E5A5D" w14:textId="77777777" w:rsidR="00E55068" w:rsidRPr="009C7EB8" w:rsidRDefault="00E55068" w:rsidP="00E5506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一等奖</w:t>
            </w:r>
          </w:p>
        </w:tc>
      </w:tr>
      <w:tr w:rsidR="00E55068" w:rsidRPr="009C7EB8" w14:paraId="5429ADB7" w14:textId="77777777" w:rsidTr="00433168">
        <w:trPr>
          <w:trHeight w:val="609"/>
        </w:trPr>
        <w:tc>
          <w:tcPr>
            <w:tcW w:w="983" w:type="dxa"/>
            <w:vAlign w:val="center"/>
          </w:tcPr>
          <w:p w14:paraId="327B2B05" w14:textId="77777777" w:rsidR="00E55068" w:rsidRPr="009C7EB8" w:rsidRDefault="00E55068" w:rsidP="00E5506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3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A2E3429" w14:textId="77777777" w:rsidR="00E55068" w:rsidRPr="009C7EB8" w:rsidRDefault="00E55068" w:rsidP="00BB0DD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1801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993DE77" w14:textId="77777777" w:rsidR="00E55068" w:rsidRPr="009C7EB8" w:rsidRDefault="00E55068" w:rsidP="00E55068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董红阳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CA3F57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311806010120</w:t>
            </w:r>
          </w:p>
        </w:tc>
        <w:tc>
          <w:tcPr>
            <w:tcW w:w="1647" w:type="dxa"/>
            <w:vAlign w:val="center"/>
          </w:tcPr>
          <w:p w14:paraId="61ECCAB7" w14:textId="77777777" w:rsidR="00E55068" w:rsidRPr="009C7EB8" w:rsidRDefault="00E55068" w:rsidP="00E5506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一等奖</w:t>
            </w:r>
          </w:p>
        </w:tc>
      </w:tr>
      <w:tr w:rsidR="00E55068" w:rsidRPr="009C7EB8" w14:paraId="25172360" w14:textId="77777777" w:rsidTr="00433168">
        <w:trPr>
          <w:trHeight w:val="609"/>
        </w:trPr>
        <w:tc>
          <w:tcPr>
            <w:tcW w:w="983" w:type="dxa"/>
            <w:vAlign w:val="center"/>
          </w:tcPr>
          <w:p w14:paraId="5DFA1A26" w14:textId="77777777" w:rsidR="00E55068" w:rsidRPr="009C7EB8" w:rsidRDefault="00E55068" w:rsidP="00E5506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4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ECA0762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1801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78A23CE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王至昱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8C4A36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311806010105</w:t>
            </w:r>
          </w:p>
        </w:tc>
        <w:tc>
          <w:tcPr>
            <w:tcW w:w="1647" w:type="dxa"/>
            <w:vAlign w:val="center"/>
          </w:tcPr>
          <w:p w14:paraId="7607D22E" w14:textId="77777777" w:rsidR="00E55068" w:rsidRPr="009C7EB8" w:rsidRDefault="00E55068" w:rsidP="00E5506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一等奖</w:t>
            </w:r>
          </w:p>
        </w:tc>
      </w:tr>
      <w:tr w:rsidR="00E55068" w:rsidRPr="009C7EB8" w14:paraId="36B16838" w14:textId="77777777" w:rsidTr="00433168">
        <w:trPr>
          <w:trHeight w:val="609"/>
        </w:trPr>
        <w:tc>
          <w:tcPr>
            <w:tcW w:w="983" w:type="dxa"/>
            <w:vAlign w:val="center"/>
          </w:tcPr>
          <w:p w14:paraId="03B4ECAD" w14:textId="77777777" w:rsidR="00E55068" w:rsidRPr="009C7EB8" w:rsidRDefault="00E55068" w:rsidP="00E5506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EE8514F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材科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1811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18420D6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王子晴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EC831E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311806000504</w:t>
            </w:r>
          </w:p>
        </w:tc>
        <w:tc>
          <w:tcPr>
            <w:tcW w:w="1647" w:type="dxa"/>
            <w:vAlign w:val="center"/>
          </w:tcPr>
          <w:p w14:paraId="006ED36B" w14:textId="77777777" w:rsidR="00E55068" w:rsidRPr="009C7EB8" w:rsidRDefault="00E55068" w:rsidP="00E5506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一等奖</w:t>
            </w:r>
          </w:p>
        </w:tc>
      </w:tr>
      <w:tr w:rsidR="00E55068" w:rsidRPr="009C7EB8" w14:paraId="63808D6E" w14:textId="77777777" w:rsidTr="00433168">
        <w:trPr>
          <w:trHeight w:val="609"/>
        </w:trPr>
        <w:tc>
          <w:tcPr>
            <w:tcW w:w="983" w:type="dxa"/>
            <w:vAlign w:val="center"/>
          </w:tcPr>
          <w:p w14:paraId="4EF7F699" w14:textId="77777777" w:rsidR="00E55068" w:rsidRPr="009C7EB8" w:rsidRDefault="00E55068" w:rsidP="00E5506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6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9BC311D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1802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3B4DDBB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王旭升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AB319E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311806010227</w:t>
            </w:r>
          </w:p>
        </w:tc>
        <w:tc>
          <w:tcPr>
            <w:tcW w:w="1647" w:type="dxa"/>
            <w:vAlign w:val="center"/>
          </w:tcPr>
          <w:p w14:paraId="3E9B3657" w14:textId="77777777" w:rsidR="00E55068" w:rsidRPr="009C7EB8" w:rsidRDefault="00E55068" w:rsidP="00E5506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一等奖</w:t>
            </w:r>
          </w:p>
        </w:tc>
      </w:tr>
      <w:tr w:rsidR="00E55068" w:rsidRPr="009C7EB8" w14:paraId="51BE6517" w14:textId="77777777" w:rsidTr="00433168">
        <w:trPr>
          <w:trHeight w:val="609"/>
        </w:trPr>
        <w:tc>
          <w:tcPr>
            <w:tcW w:w="983" w:type="dxa"/>
            <w:vAlign w:val="center"/>
          </w:tcPr>
          <w:p w14:paraId="55BEAF65" w14:textId="77777777" w:rsidR="00E55068" w:rsidRPr="009C7EB8" w:rsidRDefault="00E55068" w:rsidP="00E5506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7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F5B87E4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1902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578F345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汪舰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1975CF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311906020223</w:t>
            </w:r>
          </w:p>
        </w:tc>
        <w:tc>
          <w:tcPr>
            <w:tcW w:w="1647" w:type="dxa"/>
            <w:vAlign w:val="center"/>
          </w:tcPr>
          <w:p w14:paraId="07C95494" w14:textId="77777777" w:rsidR="00E55068" w:rsidRPr="009C7EB8" w:rsidRDefault="00E55068" w:rsidP="00E5506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一等奖</w:t>
            </w:r>
          </w:p>
        </w:tc>
      </w:tr>
      <w:tr w:rsidR="00E55068" w:rsidRPr="009C7EB8" w14:paraId="4146AA46" w14:textId="77777777" w:rsidTr="00433168">
        <w:trPr>
          <w:trHeight w:val="609"/>
        </w:trPr>
        <w:tc>
          <w:tcPr>
            <w:tcW w:w="983" w:type="dxa"/>
            <w:vAlign w:val="center"/>
          </w:tcPr>
          <w:p w14:paraId="10390D75" w14:textId="77777777" w:rsidR="00E55068" w:rsidRPr="009C7EB8" w:rsidRDefault="00E55068" w:rsidP="00E5506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8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7C5FCC5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材科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1911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17F0569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陈小开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FF39BB" w14:textId="77777777" w:rsidR="00E55068" w:rsidRPr="009C7EB8" w:rsidRDefault="00E55068" w:rsidP="00BB0DD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311906010128</w:t>
            </w:r>
          </w:p>
        </w:tc>
        <w:tc>
          <w:tcPr>
            <w:tcW w:w="1647" w:type="dxa"/>
            <w:vAlign w:val="center"/>
          </w:tcPr>
          <w:p w14:paraId="5A567155" w14:textId="77777777" w:rsidR="00E55068" w:rsidRPr="009C7EB8" w:rsidRDefault="00E55068" w:rsidP="00E5506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一等奖</w:t>
            </w:r>
          </w:p>
        </w:tc>
      </w:tr>
      <w:tr w:rsidR="005D3F9F" w:rsidRPr="009C7EB8" w14:paraId="027F17FC" w14:textId="77777777" w:rsidTr="00433168">
        <w:trPr>
          <w:trHeight w:val="609"/>
        </w:trPr>
        <w:tc>
          <w:tcPr>
            <w:tcW w:w="983" w:type="dxa"/>
            <w:vAlign w:val="center"/>
          </w:tcPr>
          <w:p w14:paraId="4EFF093C" w14:textId="77777777" w:rsidR="005D3F9F" w:rsidRPr="009C7EB8" w:rsidRDefault="005D3F9F" w:rsidP="005D3F9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9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912196A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1803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665D073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潘登科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FA968D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311806010315</w:t>
            </w:r>
          </w:p>
        </w:tc>
        <w:tc>
          <w:tcPr>
            <w:tcW w:w="1647" w:type="dxa"/>
            <w:vAlign w:val="center"/>
          </w:tcPr>
          <w:p w14:paraId="7A6EAA10" w14:textId="77777777" w:rsidR="005D3F9F" w:rsidRPr="009C7EB8" w:rsidRDefault="005D3F9F" w:rsidP="005D3F9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一等奖</w:t>
            </w:r>
          </w:p>
        </w:tc>
      </w:tr>
      <w:tr w:rsidR="005D3F9F" w:rsidRPr="009C7EB8" w14:paraId="6AF3D484" w14:textId="77777777" w:rsidTr="00433168">
        <w:trPr>
          <w:trHeight w:val="609"/>
        </w:trPr>
        <w:tc>
          <w:tcPr>
            <w:tcW w:w="983" w:type="dxa"/>
            <w:vAlign w:val="center"/>
          </w:tcPr>
          <w:p w14:paraId="60C7CEE0" w14:textId="77777777" w:rsidR="005D3F9F" w:rsidRPr="009C7EB8" w:rsidRDefault="005D3F9F" w:rsidP="005D3F9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10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C584748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1901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1B3992F" w14:textId="77777777" w:rsidR="005D3F9F" w:rsidRPr="009C7EB8" w:rsidRDefault="005D3F9F" w:rsidP="005D3F9F">
            <w:pPr>
              <w:widowControl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李默涵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0855A6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311906020118</w:t>
            </w:r>
          </w:p>
        </w:tc>
        <w:tc>
          <w:tcPr>
            <w:tcW w:w="1647" w:type="dxa"/>
            <w:vAlign w:val="center"/>
          </w:tcPr>
          <w:p w14:paraId="04CA9647" w14:textId="77777777" w:rsidR="005D3F9F" w:rsidRPr="009C7EB8" w:rsidRDefault="005D3F9F" w:rsidP="005D3F9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一等奖</w:t>
            </w:r>
          </w:p>
        </w:tc>
      </w:tr>
      <w:tr w:rsidR="005D3F9F" w:rsidRPr="009C7EB8" w14:paraId="11813E39" w14:textId="77777777" w:rsidTr="00433168">
        <w:trPr>
          <w:trHeight w:val="609"/>
        </w:trPr>
        <w:tc>
          <w:tcPr>
            <w:tcW w:w="983" w:type="dxa"/>
            <w:vAlign w:val="center"/>
          </w:tcPr>
          <w:p w14:paraId="272CCB09" w14:textId="77777777" w:rsidR="005D3F9F" w:rsidRPr="009C7EB8" w:rsidRDefault="005D3F9F" w:rsidP="005D3F9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 w:hint="eastAsia"/>
                <w:sz w:val="28"/>
                <w:szCs w:val="28"/>
              </w:rPr>
              <w:t>11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C75CE24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1903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E722BEB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张轩睿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0BC57E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311906020316</w:t>
            </w:r>
          </w:p>
        </w:tc>
        <w:tc>
          <w:tcPr>
            <w:tcW w:w="1647" w:type="dxa"/>
            <w:vAlign w:val="center"/>
          </w:tcPr>
          <w:p w14:paraId="17A43490" w14:textId="77777777" w:rsidR="005D3F9F" w:rsidRPr="009C7EB8" w:rsidRDefault="005D3F9F" w:rsidP="005D3F9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一等奖</w:t>
            </w:r>
          </w:p>
        </w:tc>
      </w:tr>
      <w:tr w:rsidR="005D3F9F" w:rsidRPr="009C7EB8" w14:paraId="52E714F8" w14:textId="77777777" w:rsidTr="00433168">
        <w:trPr>
          <w:trHeight w:val="609"/>
        </w:trPr>
        <w:tc>
          <w:tcPr>
            <w:tcW w:w="983" w:type="dxa"/>
            <w:vAlign w:val="center"/>
          </w:tcPr>
          <w:p w14:paraId="263CD63E" w14:textId="77777777" w:rsidR="005D3F9F" w:rsidRPr="009C7EB8" w:rsidRDefault="005D3F9F" w:rsidP="005D3F9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 w:hint="eastAsia"/>
                <w:sz w:val="28"/>
                <w:szCs w:val="28"/>
              </w:rPr>
              <w:t>12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6F3D195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材科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1811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2BBF86D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姜晨曦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364963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311806001610</w:t>
            </w:r>
          </w:p>
        </w:tc>
        <w:tc>
          <w:tcPr>
            <w:tcW w:w="1647" w:type="dxa"/>
            <w:vAlign w:val="center"/>
          </w:tcPr>
          <w:p w14:paraId="0DAA2200" w14:textId="77777777" w:rsidR="005D3F9F" w:rsidRPr="009C7EB8" w:rsidRDefault="005D3F9F" w:rsidP="005D3F9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一等奖</w:t>
            </w:r>
          </w:p>
        </w:tc>
      </w:tr>
      <w:tr w:rsidR="005D3F9F" w:rsidRPr="009C7EB8" w14:paraId="4BD3889B" w14:textId="77777777" w:rsidTr="00433168">
        <w:trPr>
          <w:trHeight w:val="609"/>
        </w:trPr>
        <w:tc>
          <w:tcPr>
            <w:tcW w:w="983" w:type="dxa"/>
            <w:vAlign w:val="center"/>
          </w:tcPr>
          <w:p w14:paraId="061C4610" w14:textId="77777777" w:rsidR="005D3F9F" w:rsidRPr="009C7EB8" w:rsidRDefault="005D3F9F" w:rsidP="005D3F9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5B890BC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材化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1902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4952343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李昂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768633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311906010916</w:t>
            </w:r>
          </w:p>
        </w:tc>
        <w:tc>
          <w:tcPr>
            <w:tcW w:w="1647" w:type="dxa"/>
            <w:vAlign w:val="center"/>
          </w:tcPr>
          <w:p w14:paraId="36072998" w14:textId="77777777" w:rsidR="005D3F9F" w:rsidRPr="009C7EB8" w:rsidRDefault="005D3F9F" w:rsidP="005D3F9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一等奖</w:t>
            </w:r>
          </w:p>
        </w:tc>
      </w:tr>
      <w:tr w:rsidR="005D3F9F" w:rsidRPr="009C7EB8" w14:paraId="3F80A8BE" w14:textId="77777777" w:rsidTr="00433168">
        <w:trPr>
          <w:trHeight w:val="609"/>
        </w:trPr>
        <w:tc>
          <w:tcPr>
            <w:tcW w:w="983" w:type="dxa"/>
            <w:vAlign w:val="center"/>
          </w:tcPr>
          <w:p w14:paraId="0D2C7ABA" w14:textId="77777777" w:rsidR="005D3F9F" w:rsidRPr="009C7EB8" w:rsidRDefault="005D3F9F" w:rsidP="005D3F9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 w:hint="eastAsia"/>
                <w:sz w:val="28"/>
                <w:szCs w:val="28"/>
              </w:rPr>
              <w:t>14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E6CF1EE" w14:textId="77777777" w:rsidR="005D3F9F" w:rsidRPr="009C7EB8" w:rsidRDefault="005D3F9F" w:rsidP="005D3F9F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1801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48A38CA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孔添彩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B164A4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311806010103</w:t>
            </w:r>
          </w:p>
        </w:tc>
        <w:tc>
          <w:tcPr>
            <w:tcW w:w="1647" w:type="dxa"/>
            <w:vAlign w:val="center"/>
          </w:tcPr>
          <w:p w14:paraId="716EB773" w14:textId="77777777" w:rsidR="005D3F9F" w:rsidRPr="009C7EB8" w:rsidRDefault="005D3F9F" w:rsidP="005D3F9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一等奖</w:t>
            </w:r>
          </w:p>
        </w:tc>
      </w:tr>
      <w:tr w:rsidR="005D3F9F" w:rsidRPr="009C7EB8" w14:paraId="77777C50" w14:textId="77777777" w:rsidTr="00433168">
        <w:trPr>
          <w:trHeight w:val="609"/>
        </w:trPr>
        <w:tc>
          <w:tcPr>
            <w:tcW w:w="983" w:type="dxa"/>
            <w:vAlign w:val="center"/>
          </w:tcPr>
          <w:p w14:paraId="45D66581" w14:textId="77777777" w:rsidR="005D3F9F" w:rsidRPr="009C7EB8" w:rsidRDefault="005D3F9F" w:rsidP="005D3F9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 w:hint="eastAsia"/>
                <w:sz w:val="28"/>
                <w:szCs w:val="28"/>
              </w:rPr>
              <w:t>15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D00CF98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新能源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1902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328C9DE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张小康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D526B6" w14:textId="77777777" w:rsidR="005D3F9F" w:rsidRPr="009C7EB8" w:rsidRDefault="005D3F9F" w:rsidP="005D3F9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311906010214</w:t>
            </w:r>
          </w:p>
        </w:tc>
        <w:tc>
          <w:tcPr>
            <w:tcW w:w="1647" w:type="dxa"/>
            <w:vAlign w:val="center"/>
          </w:tcPr>
          <w:p w14:paraId="123ADE86" w14:textId="77777777" w:rsidR="005D3F9F" w:rsidRPr="009C7EB8" w:rsidRDefault="005D3F9F" w:rsidP="005D3F9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C7EB8">
              <w:rPr>
                <w:rFonts w:ascii="宋体" w:eastAsia="宋体" w:hAnsi="宋体" w:cs="Times New Roman"/>
                <w:sz w:val="28"/>
                <w:szCs w:val="28"/>
              </w:rPr>
              <w:t>一等奖</w:t>
            </w:r>
          </w:p>
        </w:tc>
      </w:tr>
    </w:tbl>
    <w:p w14:paraId="3DE90DC3" w14:textId="77777777" w:rsidR="00531D3C" w:rsidRPr="00433168" w:rsidRDefault="00C63705">
      <w:pPr>
        <w:rPr>
          <w:rFonts w:ascii="Times New Roman" w:eastAsia="华文楷体" w:hAnsi="Times New Roman" w:cs="Times New Roman"/>
          <w:b/>
          <w:sz w:val="28"/>
          <w:szCs w:val="28"/>
        </w:rPr>
      </w:pPr>
      <w:r w:rsidRPr="00433168">
        <w:rPr>
          <w:rFonts w:ascii="Times New Roman" w:eastAsia="华文楷体" w:hAnsi="Times New Roman" w:cs="Times New Roman" w:hint="eastAsia"/>
          <w:b/>
          <w:sz w:val="28"/>
          <w:szCs w:val="28"/>
        </w:rPr>
        <w:t>二等奖：</w:t>
      </w:r>
    </w:p>
    <w:tbl>
      <w:tblPr>
        <w:tblStyle w:val="a7"/>
        <w:tblW w:w="8652" w:type="dxa"/>
        <w:tblLook w:val="04A0" w:firstRow="1" w:lastRow="0" w:firstColumn="1" w:lastColumn="0" w:noHBand="0" w:noVBand="1"/>
      </w:tblPr>
      <w:tblGrid>
        <w:gridCol w:w="991"/>
        <w:gridCol w:w="2341"/>
        <w:gridCol w:w="1660"/>
        <w:gridCol w:w="2000"/>
        <w:gridCol w:w="1660"/>
      </w:tblGrid>
      <w:tr w:rsidR="00C63705" w:rsidRPr="009C7EB8" w14:paraId="30B37C10" w14:textId="77777777" w:rsidTr="00E732DD">
        <w:trPr>
          <w:trHeight w:val="641"/>
          <w:tblHeader/>
        </w:trPr>
        <w:tc>
          <w:tcPr>
            <w:tcW w:w="991" w:type="dxa"/>
            <w:vAlign w:val="center"/>
          </w:tcPr>
          <w:p w14:paraId="30C1BFB1" w14:textId="77777777" w:rsidR="00C63705" w:rsidRPr="009C7EB8" w:rsidRDefault="00C63705" w:rsidP="00FE1B9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341" w:type="dxa"/>
            <w:vAlign w:val="center"/>
          </w:tcPr>
          <w:p w14:paraId="13E3B894" w14:textId="77777777" w:rsidR="00C63705" w:rsidRPr="009C7EB8" w:rsidRDefault="00C63705" w:rsidP="00FE1B9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专业班级</w:t>
            </w:r>
          </w:p>
        </w:tc>
        <w:tc>
          <w:tcPr>
            <w:tcW w:w="1660" w:type="dxa"/>
            <w:vAlign w:val="center"/>
          </w:tcPr>
          <w:p w14:paraId="222CBFFD" w14:textId="77777777" w:rsidR="00C63705" w:rsidRPr="009C7EB8" w:rsidRDefault="00C63705" w:rsidP="00FE1B9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000" w:type="dxa"/>
            <w:vAlign w:val="center"/>
          </w:tcPr>
          <w:p w14:paraId="29CE058F" w14:textId="77777777" w:rsidR="00C63705" w:rsidRPr="009C7EB8" w:rsidRDefault="00C63705" w:rsidP="00FE1B9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1660" w:type="dxa"/>
            <w:vAlign w:val="center"/>
          </w:tcPr>
          <w:p w14:paraId="5FB7FEB6" w14:textId="77777777" w:rsidR="00C63705" w:rsidRPr="009C7EB8" w:rsidRDefault="00C63705" w:rsidP="00FE1B9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奖项</w:t>
            </w:r>
          </w:p>
        </w:tc>
      </w:tr>
      <w:tr w:rsidR="00EB41D0" w:rsidRPr="009C7EB8" w14:paraId="27A7E4A1" w14:textId="77777777" w:rsidTr="00E732DD">
        <w:trPr>
          <w:trHeight w:val="641"/>
        </w:trPr>
        <w:tc>
          <w:tcPr>
            <w:tcW w:w="991" w:type="dxa"/>
            <w:vAlign w:val="center"/>
          </w:tcPr>
          <w:p w14:paraId="70AB3386" w14:textId="77777777" w:rsidR="00EB41D0" w:rsidRPr="009C7EB8" w:rsidRDefault="00EB41D0" w:rsidP="00EB41D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2E480FB" w14:textId="77777777" w:rsidR="00EB41D0" w:rsidRPr="009C7EB8" w:rsidRDefault="00EB41D0" w:rsidP="00EB41D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1801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3350D34" w14:textId="77777777" w:rsidR="00EB41D0" w:rsidRPr="009C7EB8" w:rsidRDefault="00EB41D0" w:rsidP="00EB41D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张威振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5484CA5" w14:textId="77777777" w:rsidR="00EB41D0" w:rsidRPr="009C7EB8" w:rsidRDefault="00EB41D0" w:rsidP="00EB41D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311806010119</w:t>
            </w:r>
          </w:p>
        </w:tc>
        <w:tc>
          <w:tcPr>
            <w:tcW w:w="1660" w:type="dxa"/>
            <w:vAlign w:val="center"/>
          </w:tcPr>
          <w:p w14:paraId="21B13E18" w14:textId="77777777" w:rsidR="00EB41D0" w:rsidRPr="009C7EB8" w:rsidRDefault="00EB41D0" w:rsidP="00EB41D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C16FB" w:rsidRPr="009C7EB8" w14:paraId="3B3BE525" w14:textId="77777777" w:rsidTr="00E732DD">
        <w:trPr>
          <w:trHeight w:val="641"/>
        </w:trPr>
        <w:tc>
          <w:tcPr>
            <w:tcW w:w="991" w:type="dxa"/>
            <w:vAlign w:val="center"/>
          </w:tcPr>
          <w:p w14:paraId="6EFABA05" w14:textId="77777777" w:rsidR="00EC16FB" w:rsidRPr="009C7EB8" w:rsidRDefault="00EC16FB" w:rsidP="00EC16F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3BF413D" w14:textId="77777777" w:rsidR="00EC16FB" w:rsidRPr="009C7EB8" w:rsidRDefault="00EC16FB" w:rsidP="00EC16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材科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1812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B367887" w14:textId="77777777" w:rsidR="00EC16FB" w:rsidRPr="009C7EB8" w:rsidRDefault="00EC16FB" w:rsidP="00EC16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张泽洲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3BADC29" w14:textId="77777777" w:rsidR="00EC16FB" w:rsidRPr="009C7EB8" w:rsidRDefault="00EC16FB" w:rsidP="00EC16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311806000629</w:t>
            </w:r>
          </w:p>
        </w:tc>
        <w:tc>
          <w:tcPr>
            <w:tcW w:w="1660" w:type="dxa"/>
            <w:vAlign w:val="center"/>
          </w:tcPr>
          <w:p w14:paraId="629CFA51" w14:textId="77777777" w:rsidR="00EC16FB" w:rsidRPr="009C7EB8" w:rsidRDefault="00EC16FB" w:rsidP="00EC16F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C16FB" w:rsidRPr="009C7EB8" w14:paraId="4F10C15C" w14:textId="77777777" w:rsidTr="00E732DD">
        <w:trPr>
          <w:trHeight w:val="641"/>
        </w:trPr>
        <w:tc>
          <w:tcPr>
            <w:tcW w:w="991" w:type="dxa"/>
            <w:vAlign w:val="center"/>
          </w:tcPr>
          <w:p w14:paraId="03D28F9E" w14:textId="77777777" w:rsidR="00EC16FB" w:rsidRPr="009C7EB8" w:rsidRDefault="00EC16FB" w:rsidP="00EC16F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FDC4557" w14:textId="77777777" w:rsidR="00EC16FB" w:rsidRPr="009C7EB8" w:rsidRDefault="00EC16FB" w:rsidP="00EC16FB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1902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05CE324" w14:textId="77777777" w:rsidR="00EC16FB" w:rsidRPr="009C7EB8" w:rsidRDefault="00EC16FB" w:rsidP="00EC16FB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刘学涛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68288F7" w14:textId="77777777" w:rsidR="00EC16FB" w:rsidRPr="009C7EB8" w:rsidRDefault="00EC16FB" w:rsidP="00EC16FB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311906020208</w:t>
            </w:r>
          </w:p>
        </w:tc>
        <w:tc>
          <w:tcPr>
            <w:tcW w:w="1660" w:type="dxa"/>
            <w:vAlign w:val="center"/>
          </w:tcPr>
          <w:p w14:paraId="58CD17A4" w14:textId="77777777" w:rsidR="00EC16FB" w:rsidRPr="009C7EB8" w:rsidRDefault="00EC16FB" w:rsidP="00EC16F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C16FB" w:rsidRPr="009C7EB8" w14:paraId="11DED56C" w14:textId="77777777" w:rsidTr="00E732DD">
        <w:trPr>
          <w:trHeight w:val="641"/>
        </w:trPr>
        <w:tc>
          <w:tcPr>
            <w:tcW w:w="991" w:type="dxa"/>
            <w:vAlign w:val="center"/>
          </w:tcPr>
          <w:p w14:paraId="50D6C4C2" w14:textId="77777777" w:rsidR="00EC16FB" w:rsidRPr="009C7EB8" w:rsidRDefault="00EC16FB" w:rsidP="00EC16F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A471440" w14:textId="77777777" w:rsidR="00EC16FB" w:rsidRPr="009C7EB8" w:rsidRDefault="00EC16FB" w:rsidP="00EC16FB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材科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1811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3E0C9EB" w14:textId="77777777" w:rsidR="00EC16FB" w:rsidRPr="009C7EB8" w:rsidRDefault="00EC16FB" w:rsidP="00EC16FB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熊峰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1AF2114" w14:textId="77777777" w:rsidR="00EC16FB" w:rsidRPr="009C7EB8" w:rsidRDefault="00EC16FB" w:rsidP="00EC16FB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311806001416</w:t>
            </w:r>
          </w:p>
        </w:tc>
        <w:tc>
          <w:tcPr>
            <w:tcW w:w="1660" w:type="dxa"/>
            <w:vAlign w:val="center"/>
          </w:tcPr>
          <w:p w14:paraId="0694B48A" w14:textId="77777777" w:rsidR="00EC16FB" w:rsidRPr="009C7EB8" w:rsidRDefault="00EC16FB" w:rsidP="00EC16F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C16FB" w:rsidRPr="009C7EB8" w14:paraId="57497525" w14:textId="77777777" w:rsidTr="00E732DD">
        <w:trPr>
          <w:trHeight w:val="641"/>
        </w:trPr>
        <w:tc>
          <w:tcPr>
            <w:tcW w:w="991" w:type="dxa"/>
            <w:vAlign w:val="center"/>
          </w:tcPr>
          <w:p w14:paraId="2CAE480F" w14:textId="77777777" w:rsidR="00EC16FB" w:rsidRPr="009C7EB8" w:rsidRDefault="00EC16FB" w:rsidP="00EC16F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50F274A" w14:textId="77777777" w:rsidR="00EC16FB" w:rsidRPr="009C7EB8" w:rsidRDefault="00EC16FB" w:rsidP="00EC16FB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材科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1911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163126F" w14:textId="77777777" w:rsidR="00EC16FB" w:rsidRPr="009C7EB8" w:rsidRDefault="00EC16FB" w:rsidP="00EC16FB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荣元昊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0C6E9EA" w14:textId="77777777" w:rsidR="00EC16FB" w:rsidRPr="009C7EB8" w:rsidRDefault="00EC16FB" w:rsidP="00EC16FB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311906010123</w:t>
            </w:r>
          </w:p>
        </w:tc>
        <w:tc>
          <w:tcPr>
            <w:tcW w:w="1660" w:type="dxa"/>
            <w:vAlign w:val="center"/>
          </w:tcPr>
          <w:p w14:paraId="1A089BB0" w14:textId="77777777" w:rsidR="00EC16FB" w:rsidRPr="009C7EB8" w:rsidRDefault="00EC16FB" w:rsidP="00EC16F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C16FB" w:rsidRPr="009C7EB8" w14:paraId="1D496B37" w14:textId="77777777" w:rsidTr="00E732DD">
        <w:trPr>
          <w:trHeight w:val="641"/>
        </w:trPr>
        <w:tc>
          <w:tcPr>
            <w:tcW w:w="991" w:type="dxa"/>
            <w:vAlign w:val="center"/>
          </w:tcPr>
          <w:p w14:paraId="381FEDD9" w14:textId="77777777" w:rsidR="00EC16FB" w:rsidRPr="009C7EB8" w:rsidRDefault="00EC16FB" w:rsidP="00EC16F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BF47CC4" w14:textId="77777777" w:rsidR="00EC16FB" w:rsidRPr="009C7EB8" w:rsidRDefault="00EC16FB" w:rsidP="00EC16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1803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D634A5D" w14:textId="77777777" w:rsidR="00EC16FB" w:rsidRPr="009C7EB8" w:rsidRDefault="00EC16FB" w:rsidP="00EC16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马大行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5289F7C" w14:textId="77777777" w:rsidR="00EC16FB" w:rsidRPr="009C7EB8" w:rsidRDefault="00EC16FB" w:rsidP="00EC16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311806010322</w:t>
            </w:r>
          </w:p>
        </w:tc>
        <w:tc>
          <w:tcPr>
            <w:tcW w:w="1660" w:type="dxa"/>
            <w:vAlign w:val="center"/>
          </w:tcPr>
          <w:p w14:paraId="127B3FC0" w14:textId="77777777" w:rsidR="00EC16FB" w:rsidRPr="009C7EB8" w:rsidRDefault="00EC16FB" w:rsidP="00EC16F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C16FB" w:rsidRPr="009C7EB8" w14:paraId="6D4448CC" w14:textId="77777777" w:rsidTr="00E732DD">
        <w:trPr>
          <w:trHeight w:val="641"/>
        </w:trPr>
        <w:tc>
          <w:tcPr>
            <w:tcW w:w="991" w:type="dxa"/>
            <w:vAlign w:val="center"/>
          </w:tcPr>
          <w:p w14:paraId="24A2D4E1" w14:textId="77777777" w:rsidR="00EC16FB" w:rsidRPr="009C7EB8" w:rsidRDefault="00EC16FB" w:rsidP="00EC16F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5CD828C" w14:textId="77777777" w:rsidR="00EC16FB" w:rsidRPr="009C7EB8" w:rsidRDefault="00EC16FB" w:rsidP="00EC16FB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1801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816014A" w14:textId="77777777" w:rsidR="00EC16FB" w:rsidRPr="009C7EB8" w:rsidRDefault="00EC16FB" w:rsidP="00EC16FB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吕万青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F3C31D9" w14:textId="77777777" w:rsidR="00EC16FB" w:rsidRPr="009C7EB8" w:rsidRDefault="00EC16FB" w:rsidP="00EC16FB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311806010126</w:t>
            </w:r>
          </w:p>
        </w:tc>
        <w:tc>
          <w:tcPr>
            <w:tcW w:w="1660" w:type="dxa"/>
            <w:vAlign w:val="center"/>
          </w:tcPr>
          <w:p w14:paraId="535133FD" w14:textId="77777777" w:rsidR="00EC16FB" w:rsidRPr="009C7EB8" w:rsidRDefault="00EC16FB" w:rsidP="00EC16F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C16FB" w:rsidRPr="009C7EB8" w14:paraId="2D2B212F" w14:textId="77777777" w:rsidTr="00E732DD">
        <w:trPr>
          <w:trHeight w:val="641"/>
        </w:trPr>
        <w:tc>
          <w:tcPr>
            <w:tcW w:w="991" w:type="dxa"/>
            <w:vAlign w:val="center"/>
          </w:tcPr>
          <w:p w14:paraId="6FA9BCC8" w14:textId="77777777" w:rsidR="00EC16FB" w:rsidRPr="009C7EB8" w:rsidRDefault="00EC16FB" w:rsidP="00EC16F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DBC3C77" w14:textId="77777777" w:rsidR="00EC16FB" w:rsidRPr="009C7EB8" w:rsidRDefault="00EC16FB" w:rsidP="00EC16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材科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1911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9688C28" w14:textId="77777777" w:rsidR="00EC16FB" w:rsidRPr="009C7EB8" w:rsidRDefault="00EC16FB" w:rsidP="00EC16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曾辉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AD595B9" w14:textId="77777777" w:rsidR="00EC16FB" w:rsidRPr="009C7EB8" w:rsidRDefault="00EC16FB" w:rsidP="00EC16F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311906011614</w:t>
            </w:r>
          </w:p>
        </w:tc>
        <w:tc>
          <w:tcPr>
            <w:tcW w:w="1660" w:type="dxa"/>
            <w:vAlign w:val="center"/>
          </w:tcPr>
          <w:p w14:paraId="4EDDC714" w14:textId="77777777" w:rsidR="00EC16FB" w:rsidRPr="009C7EB8" w:rsidRDefault="00EC16FB" w:rsidP="00EC16F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C16FB" w:rsidRPr="009C7EB8" w14:paraId="283D38EF" w14:textId="77777777" w:rsidTr="00E732DD">
        <w:trPr>
          <w:trHeight w:val="641"/>
        </w:trPr>
        <w:tc>
          <w:tcPr>
            <w:tcW w:w="991" w:type="dxa"/>
            <w:vAlign w:val="center"/>
          </w:tcPr>
          <w:p w14:paraId="6AA4D686" w14:textId="77777777" w:rsidR="00EC16FB" w:rsidRPr="009C7EB8" w:rsidRDefault="00EC16FB" w:rsidP="00EC16F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0C6B356" w14:textId="77777777" w:rsidR="00EC16FB" w:rsidRPr="009C7EB8" w:rsidRDefault="00EC16FB" w:rsidP="00EC16FB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材科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1811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1DAD038" w14:textId="77777777" w:rsidR="00EC16FB" w:rsidRPr="009C7EB8" w:rsidRDefault="00EC16FB" w:rsidP="00EC16FB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史绍辉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272D659" w14:textId="77777777" w:rsidR="00EC16FB" w:rsidRPr="009C7EB8" w:rsidRDefault="00EC16FB" w:rsidP="00EC16FB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311806000922</w:t>
            </w:r>
          </w:p>
        </w:tc>
        <w:tc>
          <w:tcPr>
            <w:tcW w:w="1660" w:type="dxa"/>
            <w:vAlign w:val="center"/>
          </w:tcPr>
          <w:p w14:paraId="3A9604A6" w14:textId="77777777" w:rsidR="00EC16FB" w:rsidRPr="009C7EB8" w:rsidRDefault="00EC16FB" w:rsidP="00EC16FB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002FB01B" w14:textId="77777777" w:rsidTr="00FB3938">
        <w:trPr>
          <w:trHeight w:val="641"/>
        </w:trPr>
        <w:tc>
          <w:tcPr>
            <w:tcW w:w="991" w:type="dxa"/>
            <w:vAlign w:val="center"/>
          </w:tcPr>
          <w:p w14:paraId="4FBE007D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A92E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材科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2786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王亚捷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030B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311806001315</w:t>
            </w:r>
          </w:p>
        </w:tc>
        <w:tc>
          <w:tcPr>
            <w:tcW w:w="1660" w:type="dxa"/>
            <w:vAlign w:val="center"/>
          </w:tcPr>
          <w:p w14:paraId="078E7BCA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4A4FE4A7" w14:textId="77777777" w:rsidTr="00FB3938">
        <w:trPr>
          <w:trHeight w:val="536"/>
        </w:trPr>
        <w:tc>
          <w:tcPr>
            <w:tcW w:w="991" w:type="dxa"/>
            <w:vAlign w:val="center"/>
          </w:tcPr>
          <w:p w14:paraId="4083A65E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4496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材科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E797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李勇魁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4F11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311806000511</w:t>
            </w:r>
          </w:p>
        </w:tc>
        <w:tc>
          <w:tcPr>
            <w:tcW w:w="1660" w:type="dxa"/>
            <w:vAlign w:val="center"/>
          </w:tcPr>
          <w:p w14:paraId="4D081664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117A22A2" w14:textId="77777777" w:rsidTr="00FB3938">
        <w:trPr>
          <w:trHeight w:val="559"/>
        </w:trPr>
        <w:tc>
          <w:tcPr>
            <w:tcW w:w="991" w:type="dxa"/>
            <w:vAlign w:val="center"/>
          </w:tcPr>
          <w:p w14:paraId="7603AAD7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E196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E51F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张乾贤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C7DA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311806010310</w:t>
            </w:r>
          </w:p>
        </w:tc>
        <w:tc>
          <w:tcPr>
            <w:tcW w:w="1660" w:type="dxa"/>
            <w:vAlign w:val="center"/>
          </w:tcPr>
          <w:p w14:paraId="0F74DE20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3FC0C26E" w14:textId="77777777" w:rsidTr="00FB3938">
        <w:trPr>
          <w:trHeight w:val="553"/>
        </w:trPr>
        <w:tc>
          <w:tcPr>
            <w:tcW w:w="991" w:type="dxa"/>
            <w:vAlign w:val="center"/>
          </w:tcPr>
          <w:p w14:paraId="158F4C63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9E6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材科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EE6A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马昱贝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4BBF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311806000507</w:t>
            </w:r>
          </w:p>
        </w:tc>
        <w:tc>
          <w:tcPr>
            <w:tcW w:w="1660" w:type="dxa"/>
            <w:vAlign w:val="center"/>
          </w:tcPr>
          <w:p w14:paraId="3B2CC650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07F82DB6" w14:textId="77777777" w:rsidTr="00FB3938">
        <w:trPr>
          <w:trHeight w:val="561"/>
        </w:trPr>
        <w:tc>
          <w:tcPr>
            <w:tcW w:w="991" w:type="dxa"/>
            <w:vAlign w:val="center"/>
          </w:tcPr>
          <w:p w14:paraId="60EFC7DB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0ADA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材科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356B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崔富豪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3D1D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311806001418</w:t>
            </w:r>
          </w:p>
        </w:tc>
        <w:tc>
          <w:tcPr>
            <w:tcW w:w="1660" w:type="dxa"/>
            <w:vAlign w:val="center"/>
          </w:tcPr>
          <w:p w14:paraId="1A3F42F3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76A5813D" w14:textId="77777777" w:rsidTr="00FB3938">
        <w:trPr>
          <w:trHeight w:val="555"/>
        </w:trPr>
        <w:tc>
          <w:tcPr>
            <w:tcW w:w="991" w:type="dxa"/>
            <w:vAlign w:val="center"/>
          </w:tcPr>
          <w:p w14:paraId="56FE52E4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E25F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材科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45C8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邢立业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D974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311806001011</w:t>
            </w:r>
          </w:p>
        </w:tc>
        <w:tc>
          <w:tcPr>
            <w:tcW w:w="1660" w:type="dxa"/>
            <w:vAlign w:val="center"/>
          </w:tcPr>
          <w:p w14:paraId="72B72223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65C1B09B" w14:textId="77777777" w:rsidTr="00E732DD">
        <w:trPr>
          <w:trHeight w:val="563"/>
        </w:trPr>
        <w:tc>
          <w:tcPr>
            <w:tcW w:w="991" w:type="dxa"/>
            <w:vAlign w:val="center"/>
          </w:tcPr>
          <w:p w14:paraId="465BE9FC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F2C46E2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材化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1902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0A819E0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吴帅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BF5950A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311906010313</w:t>
            </w:r>
          </w:p>
        </w:tc>
        <w:tc>
          <w:tcPr>
            <w:tcW w:w="1660" w:type="dxa"/>
            <w:vAlign w:val="center"/>
          </w:tcPr>
          <w:p w14:paraId="1763ABC7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7EC3C7E2" w14:textId="77777777" w:rsidTr="00DC65D8">
        <w:trPr>
          <w:trHeight w:val="557"/>
        </w:trPr>
        <w:tc>
          <w:tcPr>
            <w:tcW w:w="991" w:type="dxa"/>
            <w:vAlign w:val="center"/>
          </w:tcPr>
          <w:p w14:paraId="52A116CE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B747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DB7C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詹俊武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02D5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311806010130</w:t>
            </w:r>
          </w:p>
        </w:tc>
        <w:tc>
          <w:tcPr>
            <w:tcW w:w="1660" w:type="dxa"/>
            <w:vAlign w:val="center"/>
          </w:tcPr>
          <w:p w14:paraId="78A57699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595204C5" w14:textId="77777777" w:rsidTr="00DC65D8">
        <w:trPr>
          <w:trHeight w:val="551"/>
        </w:trPr>
        <w:tc>
          <w:tcPr>
            <w:tcW w:w="991" w:type="dxa"/>
            <w:vAlign w:val="center"/>
          </w:tcPr>
          <w:p w14:paraId="37D8367E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5051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3DBE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周大淞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7DA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311806010319</w:t>
            </w:r>
          </w:p>
        </w:tc>
        <w:tc>
          <w:tcPr>
            <w:tcW w:w="1660" w:type="dxa"/>
            <w:vAlign w:val="center"/>
          </w:tcPr>
          <w:p w14:paraId="63128A57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5007D8E1" w14:textId="77777777" w:rsidTr="00DC65D8">
        <w:trPr>
          <w:trHeight w:val="559"/>
        </w:trPr>
        <w:tc>
          <w:tcPr>
            <w:tcW w:w="991" w:type="dxa"/>
            <w:vAlign w:val="center"/>
          </w:tcPr>
          <w:p w14:paraId="3A8DD940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445D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9500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李蒙蒙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0C85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311806010318</w:t>
            </w:r>
          </w:p>
        </w:tc>
        <w:tc>
          <w:tcPr>
            <w:tcW w:w="1660" w:type="dxa"/>
            <w:vAlign w:val="center"/>
          </w:tcPr>
          <w:p w14:paraId="64313D41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71A3C5ED" w14:textId="77777777" w:rsidTr="00DC65D8">
        <w:trPr>
          <w:trHeight w:val="553"/>
        </w:trPr>
        <w:tc>
          <w:tcPr>
            <w:tcW w:w="991" w:type="dxa"/>
            <w:vAlign w:val="center"/>
          </w:tcPr>
          <w:p w14:paraId="581809A7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244F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BFF8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刘洋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5BB2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311906020201</w:t>
            </w:r>
          </w:p>
        </w:tc>
        <w:tc>
          <w:tcPr>
            <w:tcW w:w="1660" w:type="dxa"/>
            <w:vAlign w:val="center"/>
          </w:tcPr>
          <w:p w14:paraId="1AEF83E6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0E1B11AC" w14:textId="77777777" w:rsidTr="00DC65D8">
        <w:trPr>
          <w:trHeight w:val="553"/>
        </w:trPr>
        <w:tc>
          <w:tcPr>
            <w:tcW w:w="991" w:type="dxa"/>
            <w:vAlign w:val="center"/>
          </w:tcPr>
          <w:p w14:paraId="32ECF7DB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4F9F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材科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500A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张瑞龙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8234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311906011217</w:t>
            </w:r>
          </w:p>
        </w:tc>
        <w:tc>
          <w:tcPr>
            <w:tcW w:w="1660" w:type="dxa"/>
            <w:vAlign w:val="center"/>
          </w:tcPr>
          <w:p w14:paraId="7942AE06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1824617E" w14:textId="77777777" w:rsidTr="00DC65D8">
        <w:trPr>
          <w:trHeight w:val="553"/>
        </w:trPr>
        <w:tc>
          <w:tcPr>
            <w:tcW w:w="991" w:type="dxa"/>
            <w:vAlign w:val="center"/>
          </w:tcPr>
          <w:p w14:paraId="3F819FC4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0974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8C84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何志恒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9B04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311806010327</w:t>
            </w:r>
          </w:p>
        </w:tc>
        <w:tc>
          <w:tcPr>
            <w:tcW w:w="1660" w:type="dxa"/>
            <w:vAlign w:val="center"/>
          </w:tcPr>
          <w:p w14:paraId="10CCB40F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5D8EEB2B" w14:textId="77777777" w:rsidTr="00DC65D8">
        <w:trPr>
          <w:trHeight w:val="553"/>
        </w:trPr>
        <w:tc>
          <w:tcPr>
            <w:tcW w:w="991" w:type="dxa"/>
            <w:vAlign w:val="center"/>
          </w:tcPr>
          <w:p w14:paraId="46BCE189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188A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材控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42D2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张胜磊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4037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311906020115</w:t>
            </w:r>
          </w:p>
        </w:tc>
        <w:tc>
          <w:tcPr>
            <w:tcW w:w="1660" w:type="dxa"/>
            <w:vAlign w:val="center"/>
          </w:tcPr>
          <w:p w14:paraId="093F543A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20518311" w14:textId="77777777" w:rsidTr="00DC65D8">
        <w:trPr>
          <w:trHeight w:val="553"/>
        </w:trPr>
        <w:tc>
          <w:tcPr>
            <w:tcW w:w="991" w:type="dxa"/>
            <w:vAlign w:val="center"/>
          </w:tcPr>
          <w:p w14:paraId="4EE0B001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F8F9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材科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1D6E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王锦光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EEE8" w14:textId="77777777" w:rsidR="00E732DD" w:rsidRPr="009C7EB8" w:rsidRDefault="00E732DD" w:rsidP="00E732DD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311906010518</w:t>
            </w:r>
          </w:p>
        </w:tc>
        <w:tc>
          <w:tcPr>
            <w:tcW w:w="1660" w:type="dxa"/>
            <w:vAlign w:val="center"/>
          </w:tcPr>
          <w:p w14:paraId="6E93347D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19489636" w14:textId="77777777" w:rsidTr="00E732DD">
        <w:trPr>
          <w:trHeight w:val="553"/>
        </w:trPr>
        <w:tc>
          <w:tcPr>
            <w:tcW w:w="991" w:type="dxa"/>
            <w:vAlign w:val="center"/>
          </w:tcPr>
          <w:p w14:paraId="721DED21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11EEF8C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材化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1901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AD87859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刘开玉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D8DA16E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311906011102</w:t>
            </w:r>
          </w:p>
        </w:tc>
        <w:tc>
          <w:tcPr>
            <w:tcW w:w="1660" w:type="dxa"/>
            <w:vAlign w:val="center"/>
          </w:tcPr>
          <w:p w14:paraId="3D770005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3752E26B" w14:textId="77777777" w:rsidTr="00E732DD">
        <w:trPr>
          <w:trHeight w:val="553"/>
        </w:trPr>
        <w:tc>
          <w:tcPr>
            <w:tcW w:w="991" w:type="dxa"/>
            <w:vAlign w:val="center"/>
          </w:tcPr>
          <w:p w14:paraId="10B759A8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4F732CF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新能源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1901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A65128D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刘跃斌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285A5E2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311906010312</w:t>
            </w:r>
          </w:p>
        </w:tc>
        <w:tc>
          <w:tcPr>
            <w:tcW w:w="1660" w:type="dxa"/>
            <w:vAlign w:val="center"/>
          </w:tcPr>
          <w:p w14:paraId="2C398FEB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274DA82A" w14:textId="77777777" w:rsidTr="00E732DD">
        <w:trPr>
          <w:trHeight w:val="553"/>
        </w:trPr>
        <w:tc>
          <w:tcPr>
            <w:tcW w:w="991" w:type="dxa"/>
            <w:vAlign w:val="center"/>
          </w:tcPr>
          <w:p w14:paraId="01C4F79E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C5C2C94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机制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1807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7273535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戴琰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631245F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311804001903</w:t>
            </w:r>
          </w:p>
        </w:tc>
        <w:tc>
          <w:tcPr>
            <w:tcW w:w="1660" w:type="dxa"/>
            <w:vAlign w:val="center"/>
          </w:tcPr>
          <w:p w14:paraId="164D1C91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221222F1" w14:textId="77777777" w:rsidTr="00E732DD">
        <w:trPr>
          <w:trHeight w:val="553"/>
        </w:trPr>
        <w:tc>
          <w:tcPr>
            <w:tcW w:w="991" w:type="dxa"/>
            <w:vAlign w:val="center"/>
          </w:tcPr>
          <w:p w14:paraId="693923A7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019BA0C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材科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1811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6034C48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侯洪飞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7922B8A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311806000321</w:t>
            </w:r>
          </w:p>
        </w:tc>
        <w:tc>
          <w:tcPr>
            <w:tcW w:w="1660" w:type="dxa"/>
            <w:vAlign w:val="center"/>
          </w:tcPr>
          <w:p w14:paraId="4D9D2E9D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  <w:tr w:rsidR="00E732DD" w:rsidRPr="009C7EB8" w14:paraId="7C9A1CFC" w14:textId="77777777" w:rsidTr="00E732DD">
        <w:trPr>
          <w:trHeight w:val="553"/>
        </w:trPr>
        <w:tc>
          <w:tcPr>
            <w:tcW w:w="991" w:type="dxa"/>
            <w:vAlign w:val="center"/>
          </w:tcPr>
          <w:p w14:paraId="2CD32C3A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C547B25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材科</w:t>
            </w: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1908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0051EA0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cs="Times New Roman" w:hint="eastAsia"/>
                <w:color w:val="000000"/>
                <w:sz w:val="28"/>
                <w:szCs w:val="28"/>
              </w:rPr>
              <w:t>毕梦瑶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F748DFC" w14:textId="77777777" w:rsidR="00E732DD" w:rsidRPr="009C7EB8" w:rsidRDefault="00E732DD" w:rsidP="00E732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9C7EB8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311906011302</w:t>
            </w:r>
          </w:p>
        </w:tc>
        <w:tc>
          <w:tcPr>
            <w:tcW w:w="1660" w:type="dxa"/>
            <w:vAlign w:val="center"/>
          </w:tcPr>
          <w:p w14:paraId="2577B652" w14:textId="77777777" w:rsidR="00E732DD" w:rsidRPr="009C7EB8" w:rsidRDefault="00E732DD" w:rsidP="00E732D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7EB8">
              <w:rPr>
                <w:rFonts w:ascii="Times New Roman" w:eastAsia="宋体" w:hAnsi="Times New Roman" w:cs="Times New Roman"/>
                <w:sz w:val="28"/>
                <w:szCs w:val="28"/>
              </w:rPr>
              <w:t>二等奖</w:t>
            </w:r>
          </w:p>
        </w:tc>
      </w:tr>
    </w:tbl>
    <w:p w14:paraId="3F56EE67" w14:textId="77777777" w:rsidR="00C63705" w:rsidRPr="00E75DBF" w:rsidRDefault="00C63705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C63705" w:rsidRPr="00E75DBF" w:rsidSect="0087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103C6" w14:textId="77777777" w:rsidR="002B4DDD" w:rsidRDefault="002B4DDD" w:rsidP="00531D3C">
      <w:r>
        <w:separator/>
      </w:r>
    </w:p>
  </w:endnote>
  <w:endnote w:type="continuationSeparator" w:id="0">
    <w:p w14:paraId="61D3CC4A" w14:textId="77777777" w:rsidR="002B4DDD" w:rsidRDefault="002B4DDD" w:rsidP="0053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5CE9" w14:textId="77777777" w:rsidR="002B4DDD" w:rsidRDefault="002B4DDD" w:rsidP="00531D3C">
      <w:r>
        <w:separator/>
      </w:r>
    </w:p>
  </w:footnote>
  <w:footnote w:type="continuationSeparator" w:id="0">
    <w:p w14:paraId="0B4A32F9" w14:textId="77777777" w:rsidR="002B4DDD" w:rsidRDefault="002B4DDD" w:rsidP="00531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3C"/>
    <w:rsid w:val="000479C4"/>
    <w:rsid w:val="00095A8B"/>
    <w:rsid w:val="001007BC"/>
    <w:rsid w:val="00164CDB"/>
    <w:rsid w:val="002B4DDD"/>
    <w:rsid w:val="003002A8"/>
    <w:rsid w:val="003051FD"/>
    <w:rsid w:val="003F5407"/>
    <w:rsid w:val="00433168"/>
    <w:rsid w:val="00531D3C"/>
    <w:rsid w:val="00533475"/>
    <w:rsid w:val="005D3F9F"/>
    <w:rsid w:val="00833877"/>
    <w:rsid w:val="00875A5D"/>
    <w:rsid w:val="008D7787"/>
    <w:rsid w:val="009C58A7"/>
    <w:rsid w:val="009C7EB8"/>
    <w:rsid w:val="00AF5B5A"/>
    <w:rsid w:val="00B452DA"/>
    <w:rsid w:val="00BB0DD7"/>
    <w:rsid w:val="00C63705"/>
    <w:rsid w:val="00D24452"/>
    <w:rsid w:val="00D31B5C"/>
    <w:rsid w:val="00E55068"/>
    <w:rsid w:val="00E732DD"/>
    <w:rsid w:val="00E75DBF"/>
    <w:rsid w:val="00EB2C26"/>
    <w:rsid w:val="00EB41D0"/>
    <w:rsid w:val="00EB6F1F"/>
    <w:rsid w:val="00EC16FB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9DB64"/>
  <w15:docId w15:val="{151BAD4A-35E4-43CC-AE99-A47C3FA2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1D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1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1D3C"/>
    <w:rPr>
      <w:sz w:val="18"/>
      <w:szCs w:val="18"/>
    </w:rPr>
  </w:style>
  <w:style w:type="table" w:styleId="a7">
    <w:name w:val="Table Grid"/>
    <w:basedOn w:val="a1"/>
    <w:uiPriority w:val="59"/>
    <w:rsid w:val="0053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13</cp:revision>
  <dcterms:created xsi:type="dcterms:W3CDTF">2020-09-27T14:00:00Z</dcterms:created>
  <dcterms:modified xsi:type="dcterms:W3CDTF">2021-04-27T03:16:00Z</dcterms:modified>
</cp:coreProperties>
</file>