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院团字[2017]</w:t>
      </w:r>
      <w:r>
        <w:rPr>
          <w:rFonts w:hint="default" w:ascii="仿宋_GB2312" w:hAnsi="仿宋_GB2312" w:eastAsia="仿宋_GB2312"/>
          <w:sz w:val="32"/>
          <w:lang w:val="en-US"/>
        </w:rPr>
        <w:t>9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102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flip:y;margin-left:-15.35pt;margin-top:15.75pt;height:3pt;width:226.5pt;z-index:102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hLdlnZAAAACQEAAA8AAAAAAAAAAQAgAAAAIgAAAGRycy9kb3du&#10;cmV2LnhtbFBLAQIUABQAAAAIAIdO4kAtnzIlxQEAAFIDAAAOAAAAAAAAAAEAIAAAACgBAABkcnMv&#10;ZTJvRG9jLnhtbFBLBQYAAAAABgAGAFkBAABf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1027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4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五角星 2" o:spid="_x0000_s1026" style="position:absolute;left:0pt;margin-left:231.05pt;margin-top:8.55pt;height:17.25pt;width:19.15pt;z-index:1024;mso-width-relative:page;mso-height-relative:page;" fillcolor="#FF0000" filled="t" stroked="t" coordsize="243204,219075" o:gfxdata="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UtJgN2gAAAAkBAAAPAAAAAAAAAAEAIAAAACIAAABkcnMvZG93bnJldi54&#10;bWxQSwECFAAUAAAACACHTuJArkg3uL8BAAB2AwAADgAAAAAAAAABACAAAAApAQAAZHJzL2Uyb0Rv&#10;Yy54bWxQSwUGAAAAAAYABgBZAQAAWgUAAAAA&#10;" path="m0,83678l92896,83679,121602,0,150307,83679,243203,83678,168049,135395,196756,219074,121602,167357,46447,219074,75154,135395xe">
                <v:path o:connectlocs="121602,0;0,83678;46447,219074;196756,219074;243203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028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4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267pt;margin-top:15.6pt;height:0.1pt;width:213.35pt;z-index:1024;mso-width-relative:page;mso-height-relative:page;" filled="f" stroked="t" coordsize="21600,21600" o:gfxdata="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YUJSh2gAAAAkBAAAPAAAAAAAAAAEAIAAAACIAAABkcnMvZG93bnJldi54bWxQ&#10;SwECFAAUAAAACACHTuJAPldb1LwBAABHAwAADgAAAAAAAAABACAAAAApAQAAZHJzL2Uyb0RvYy54&#10;bWxQSwUGAAAAAAYABgBZAQAAVw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关于表彰在学习类活动中表现突出学生的决定</w:t>
      </w:r>
    </w:p>
    <w:p>
      <w:pPr>
        <w:rPr>
          <w:rFonts w:hint="eastAsia"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b/>
          <w:bCs/>
          <w:sz w:val="32"/>
          <w:szCs w:val="32"/>
        </w:rPr>
        <w:t>-201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学期材料学院举办的各大学习类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（新老生交流会、英语演讲公开赛）等</w:t>
      </w:r>
      <w:r>
        <w:rPr>
          <w:rFonts w:hint="eastAsia" w:ascii="宋体" w:hAnsi="宋体"/>
          <w:b/>
          <w:bCs/>
          <w:sz w:val="32"/>
          <w:szCs w:val="32"/>
        </w:rPr>
        <w:t>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40</w:t>
      </w:r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组织人员：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范林峰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陈天行  楚文慧  郭勇兵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王浩东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张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曹延峥  常  成  高中琦  何怡畅  胡成玉  金西伟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靳  艺  李晶晶  李宁波  李  哲  刘欣茹  麻  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马婷婷  聂玉兰  钱昕伟  沈子洲  司  宇  孙钰江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王存晓  王菲帆  王浩乐  王  岚  王旗涛  王腾飞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王昕露  王亚鑫  王志豪  姚超杰  翟敢超  张高杰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outlineLvl w:val="9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张璟坤  赵  晨  朱丽娜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第二级别（共1</w:t>
      </w:r>
      <w:r>
        <w:rPr>
          <w:rFonts w:hint="eastAsia" w:ascii="仿宋_GB2312" w:hAnsi="仿宋" w:eastAsia="仿宋_GB2312" w:cs="仿宋"/>
          <w:b/>
          <w:sz w:val="30"/>
          <w:szCs w:val="30"/>
          <w:lang w:val="en-US" w:eastAsia="zh-CN"/>
        </w:rPr>
        <w:t>38</w:t>
      </w:r>
      <w:bookmarkStart w:id="0" w:name="_GoBack"/>
      <w:bookmarkEnd w:id="0"/>
      <w:r>
        <w:rPr>
          <w:rFonts w:hint="eastAsia" w:ascii="仿宋_GB2312" w:hAnsi="仿宋" w:eastAsia="仿宋_GB2312" w:cs="仿宋"/>
          <w:b/>
          <w:sz w:val="30"/>
          <w:szCs w:val="30"/>
        </w:rPr>
        <w:t>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曹凤仙  陈  恒  陈俊莹  冯锦伦  盖立归  哈轶琳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贾黎明  焦  姣  孔倩倩  李加加  李嘉琪  李帅镁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李伟萍  李晓璐  李永春  刘秋玉  苗浩伟  孙  博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汪  静  王  军  王明志  王晓凯  吴亚茹  武燕蒙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杨琳琳  杨若凡  姚超杰  余雪琪  张鸿彪  张晓帆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张煜卓  周星宇  周  轩  朱  滑  朱佳仪  彭少斌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参</w:t>
      </w:r>
      <w:r>
        <w:rPr>
          <w:rFonts w:hint="eastAsia" w:ascii="仿宋_GB2312" w:hAnsi="仿宋" w:eastAsia="仿宋_GB2312" w:cs="仿宋"/>
          <w:b/>
          <w:sz w:val="30"/>
          <w:szCs w:val="30"/>
          <w:lang w:eastAsia="zh-CN"/>
        </w:rPr>
        <w:t>与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鲍慧珍  蔡栋兴  陈佳睿  陈建国  程  果  单永超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刁思远  豆珍珍  杜思纹  段晓航  范润泽  方静怡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付  浩  高滢滢  苟吉林  郭卜闽  郭  浩  郭  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韩静雯  何晓愉  黄彩云  姬佳琳  贾雪菲  蒋自政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金旭凯  靳帅豪  孔维坤  兰晓炜  李成禹  李金潼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李锦竹  李刘鑫  李帅镁  李  韬  李文龙  李小凯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李信朋  李永康  李振豪  刘龙浩  刘盛魁  刘旭豪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刘益茹  刘月群  刘重阳  罗  坤  罗  朋  吕相龙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马贝贝  马  倩  马婷婷  奇  琦  秦闻吉  申永轩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石进涛  宋  淼  宋晓宇  孙珏江  田慧敏  田明亮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田  硕  田浠豫  汪梦月  王冰馨  王海龙  王浩乐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王慧婷  王家珣  王朋宇  王淇生  王淞琦  王晓虎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王晓凯  王修虎  王艺琳  王紫璇  魏雍罡  武林森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熊海洋  严  波  杨浩然  杨帅娜  姚未来  易  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于  贺  张冰洁  张鸿彪  张家轩  张晶晶  张庆勋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张淑洁  张树强  张文涛  张  豫  张  哲  张  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赵  飞  周贝贝  周瑞龙  周智仁  朱  滑  朱黎恒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共青团材料科学与工程学院委员会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472BB"/>
    <w:rsid w:val="035B4F54"/>
    <w:rsid w:val="4F5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754</Words>
  <Characters>778</Characters>
  <Paragraphs>46</Paragraphs>
  <TotalTime>3</TotalTime>
  <ScaleCrop>false</ScaleCrop>
  <LinksUpToDate>false</LinksUpToDate>
  <CharactersWithSpaces>1207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2017-12-05T17:49:00Z</dcterms:created>
  <dc:creator>Administrator</dc:creator>
  <cp:lastModifiedBy>笑谈</cp:lastModifiedBy>
  <dcterms:modified xsi:type="dcterms:W3CDTF">2018-09-19T11:00:17Z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