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15.75pt;height:3pt;width:226.5pt;z-index:251657216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3ZZ2QAAAAkBAAAPAAAAAAAAAAEAIAAAACIAAABkcnMvZG93bnJldi54bWxQSwECFAAU&#10;AAAACACHTuJALi8D+vABAAC5AwAADgAAAAAAAAABACAAAAAo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05pt;margin-top:8.55pt;height:17.25pt;width:19.15pt;z-index:251658240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ibPH2AAAAAkBAAAPAAAAAAAAAAEAIAAAACIAAABkcnMv&#10;ZG93bnJldi54bWxQSwECFAAUAAAACACHTuJAjMZ+gTwCAAB9BAAADgAAAAAAAAABACAAAAAnAQAA&#10;ZHJzL2Uyb0RvYy54bWxQSwUGAAAAAAYABgBZAQAA1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15.6pt;height:0.1pt;width:213.35pt;z-index:251658240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+Oub&#10;2QAAAAkBAAAPAAAAAAAAAAEAIAAAACIAAABkcnMvZG93bnJldi54bWxQSwECFAAUAAAACACHTuJA&#10;8kHLyucBAACu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</w:rPr>
        <w:t>21学年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二学期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文艺</w:t>
      </w:r>
      <w:r>
        <w:rPr>
          <w:rFonts w:hint="eastAsia" w:hAnsi="华文中宋"/>
          <w:b/>
          <w:bCs/>
          <w:sz w:val="44"/>
          <w:szCs w:val="44"/>
        </w:rPr>
        <w:t>类活动中表现突出学生的决定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在2020-2021学年第二学期材料学院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文艺</w:t>
      </w:r>
      <w:r>
        <w:rPr>
          <w:rFonts w:hint="eastAsia" w:ascii="宋体" w:hAnsi="宋体"/>
          <w:b/>
          <w:bCs/>
          <w:sz w:val="32"/>
          <w:szCs w:val="32"/>
        </w:rPr>
        <w:t>类活动中，我院所有参赛同学积极参与，学生干部精心组织，使得比赛顺利举行并取得一定成绩。在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ascii="仿宋_GB2312" w:eastAsia="仿宋_GB2312"/>
          <w:b/>
          <w:sz w:val="30"/>
          <w:szCs w:val="30"/>
        </w:rPr>
        <w:t>17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ind w:firstLine="602" w:firstLineChars="2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组织人员：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王向岭  刘宏涛  马昱贝  田小旭  席晓雪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陈一诺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古  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郭苗苗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黄力民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靳  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阮  岩孙晨雨慧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  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王周程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张  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张志鑫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朱可茵</w:t>
      </w:r>
    </w:p>
    <w:p>
      <w:pPr>
        <w:ind w:firstLine="1285" w:firstLineChars="4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sz w:val="30"/>
          <w:szCs w:val="30"/>
        </w:rPr>
        <w:t>第二级别（共</w:t>
      </w:r>
      <w:r>
        <w:rPr>
          <w:rFonts w:ascii="仿宋_GB2312" w:hAnsi="仿宋" w:eastAsia="仿宋_GB2312" w:cs="仿宋"/>
          <w:b/>
          <w:sz w:val="30"/>
          <w:szCs w:val="30"/>
        </w:rPr>
        <w:t>11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人，每人加德育分1.5分）</w:t>
      </w:r>
    </w:p>
    <w:p>
      <w:pPr>
        <w:ind w:firstLine="602" w:firstLineChars="200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参赛人员：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范建强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高琳虎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黄治懿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  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孙亚豪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王佳仪</w:t>
      </w:r>
    </w:p>
    <w:p>
      <w:pPr>
        <w:ind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温研科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余  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张刘斌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张肖肖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  高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共青团材料科学与工程学院委员会</w:t>
      </w:r>
    </w:p>
    <w:p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2021年</w:t>
      </w:r>
      <w:r>
        <w:rPr>
          <w:rFonts w:ascii="仿宋_GB2312" w:eastAsia="仿宋_GB2312"/>
          <w:b/>
          <w:sz w:val="30"/>
          <w:szCs w:val="30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 xml:space="preserve">月10日      </w:t>
      </w:r>
    </w:p>
    <w:p>
      <w:pPr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D5D3B"/>
    <w:rsid w:val="000D2399"/>
    <w:rsid w:val="000F0CD4"/>
    <w:rsid w:val="00195A2D"/>
    <w:rsid w:val="001A3F56"/>
    <w:rsid w:val="00321A73"/>
    <w:rsid w:val="003A3E6A"/>
    <w:rsid w:val="00416845"/>
    <w:rsid w:val="00634EA5"/>
    <w:rsid w:val="006754E7"/>
    <w:rsid w:val="006A73CA"/>
    <w:rsid w:val="006C6AC2"/>
    <w:rsid w:val="00970F4E"/>
    <w:rsid w:val="00987177"/>
    <w:rsid w:val="009E7E99"/>
    <w:rsid w:val="00A95645"/>
    <w:rsid w:val="00AE22AF"/>
    <w:rsid w:val="00BD41ED"/>
    <w:rsid w:val="00C742A2"/>
    <w:rsid w:val="00CC378B"/>
    <w:rsid w:val="00D64CA9"/>
    <w:rsid w:val="00DF685D"/>
    <w:rsid w:val="00EE7113"/>
    <w:rsid w:val="00FC5694"/>
    <w:rsid w:val="00FE179F"/>
    <w:rsid w:val="00FE24FC"/>
    <w:rsid w:val="02886139"/>
    <w:rsid w:val="02E44C46"/>
    <w:rsid w:val="04920F39"/>
    <w:rsid w:val="06675512"/>
    <w:rsid w:val="092978D9"/>
    <w:rsid w:val="0BF8212F"/>
    <w:rsid w:val="0C5A5313"/>
    <w:rsid w:val="0DDD42D2"/>
    <w:rsid w:val="1092680D"/>
    <w:rsid w:val="123E5FC0"/>
    <w:rsid w:val="18FB1BC3"/>
    <w:rsid w:val="19520F20"/>
    <w:rsid w:val="1C273F8C"/>
    <w:rsid w:val="1C6C6EC9"/>
    <w:rsid w:val="1E2D0E21"/>
    <w:rsid w:val="20F26D69"/>
    <w:rsid w:val="21680C9B"/>
    <w:rsid w:val="24306571"/>
    <w:rsid w:val="24977845"/>
    <w:rsid w:val="24B62E7B"/>
    <w:rsid w:val="24DD4C22"/>
    <w:rsid w:val="2522105E"/>
    <w:rsid w:val="29DB1344"/>
    <w:rsid w:val="2B3E11DB"/>
    <w:rsid w:val="2C9F0212"/>
    <w:rsid w:val="300525F3"/>
    <w:rsid w:val="34F255FA"/>
    <w:rsid w:val="3579411E"/>
    <w:rsid w:val="3B5A5F40"/>
    <w:rsid w:val="3E7D6101"/>
    <w:rsid w:val="42A17ECE"/>
    <w:rsid w:val="435800CA"/>
    <w:rsid w:val="455C7E41"/>
    <w:rsid w:val="47FF7DE2"/>
    <w:rsid w:val="4A5D5D3B"/>
    <w:rsid w:val="4AB07B45"/>
    <w:rsid w:val="4DB05D5B"/>
    <w:rsid w:val="4E7933BD"/>
    <w:rsid w:val="508242A5"/>
    <w:rsid w:val="508A1F7F"/>
    <w:rsid w:val="541C6934"/>
    <w:rsid w:val="547A2170"/>
    <w:rsid w:val="562D3F63"/>
    <w:rsid w:val="59583009"/>
    <w:rsid w:val="5B2D4FA4"/>
    <w:rsid w:val="5D7219B7"/>
    <w:rsid w:val="5DDA7027"/>
    <w:rsid w:val="5DF457FF"/>
    <w:rsid w:val="5F8A15A2"/>
    <w:rsid w:val="61C35978"/>
    <w:rsid w:val="62AC3767"/>
    <w:rsid w:val="62CE691C"/>
    <w:rsid w:val="64FF5A9B"/>
    <w:rsid w:val="6B03120D"/>
    <w:rsid w:val="6CDD612B"/>
    <w:rsid w:val="6D451CCE"/>
    <w:rsid w:val="6D59554E"/>
    <w:rsid w:val="6DFD7DB7"/>
    <w:rsid w:val="71EC071D"/>
    <w:rsid w:val="72BF6CDC"/>
    <w:rsid w:val="731A1B86"/>
    <w:rsid w:val="757E13C7"/>
    <w:rsid w:val="75C1146A"/>
    <w:rsid w:val="771728A3"/>
    <w:rsid w:val="7804007A"/>
    <w:rsid w:val="79DE0F3D"/>
    <w:rsid w:val="7A510317"/>
    <w:rsid w:val="7D8B4154"/>
    <w:rsid w:val="7DF44E97"/>
    <w:rsid w:val="7E567728"/>
    <w:rsid w:val="7ED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9D059-2331-4228-9CC6-95C794987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2021-06-18T11:20:00Z</dcterms:created>
  <dc:creator>顾 振官</dc:creator>
  <cp:lastModifiedBy>lenovo</cp:lastModifiedBy>
  <dcterms:modified xsi:type="dcterms:W3CDTF">2021-06-20T01:53:20Z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