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8B45A" w14:textId="77777777" w:rsidR="00411602" w:rsidRDefault="00000000">
      <w:pPr>
        <w:tabs>
          <w:tab w:val="left" w:pos="1080"/>
        </w:tabs>
        <w:jc w:val="center"/>
        <w:rPr>
          <w:rFonts w:ascii="方正小标宋简体" w:eastAsia="方正小标宋简体" w:hAnsi="华文中宋"/>
          <w:b/>
          <w:snapToGrid w:val="0"/>
          <w:color w:val="FF0000"/>
          <w:w w:val="50"/>
          <w:sz w:val="72"/>
          <w:szCs w:val="20"/>
        </w:rPr>
      </w:pPr>
      <w:r>
        <w:rPr>
          <w:rFonts w:ascii="方正小标宋简体" w:eastAsia="方正小标宋简体" w:hAnsi="华文中宋" w:hint="eastAsia"/>
          <w:b/>
          <w:snapToGrid w:val="0"/>
          <w:color w:val="FF0000"/>
          <w:w w:val="50"/>
          <w:sz w:val="72"/>
          <w:szCs w:val="20"/>
        </w:rPr>
        <w:t>共青团河南理工大学材料科学与工程学院委员会文件</w:t>
      </w:r>
    </w:p>
    <w:p w14:paraId="271B9E83" w14:textId="77777777" w:rsidR="00411602" w:rsidRDefault="00000000">
      <w:pPr>
        <w:jc w:val="center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 xml:space="preserve"> 院团字[7]号</w:t>
      </w:r>
    </w:p>
    <w:p w14:paraId="699CDBCF" w14:textId="77777777" w:rsidR="00411602" w:rsidRDefault="00000000">
      <w:pPr>
        <w:ind w:leftChars="-207" w:left="-419" w:rightChars="257" w:right="540" w:hanging="16"/>
        <w:jc w:val="center"/>
        <w:rPr>
          <w:b/>
          <w:sz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F3CBCA0" wp14:editId="181D1A0C">
                <wp:simplePos x="0" y="0"/>
                <wp:positionH relativeFrom="column">
                  <wp:posOffset>2934335</wp:posOffset>
                </wp:positionH>
                <wp:positionV relativeFrom="paragraph">
                  <wp:posOffset>108585</wp:posOffset>
                </wp:positionV>
                <wp:extent cx="243205" cy="219075"/>
                <wp:effectExtent l="38100" t="38100" r="23495" b="28575"/>
                <wp:wrapNone/>
                <wp:docPr id="3" name="星形: 五角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907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星形: 五角 3" o:spid="_x0000_s1026" style="position:absolute;left:0pt;margin-left:231.05pt;margin-top:8.55pt;height:17.25pt;width:19.15pt;z-index:251659264;mso-width-relative:page;mso-height-relative:page;" fillcolor="#FF0000" filled="t" stroked="t" coordsize="243205,219075" o:gfxdata="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KrjaU2AAAAAkBAAAPAAAAAAAAAAEAIAAAACIAAABk&#10;cnMvZG93bnJldi54bWxQSwECFAAUAAAACACHTuJAu+00IQYCAAAmBAAADgAAAAAAAAABACAAAAAn&#10;AQAAZHJzL2Uyb0RvYy54bWxQSwUGAAAAAAYABgBZAQAAnwUAAAAA&#10;" path="m0,83678l92896,83679,121602,0,150308,83679,243204,83678,168049,135395,196756,219074,121602,167357,46448,219074,75155,135395xe">
                <v:path o:connectlocs="121602,0;0,83678;46448,219074;196756,219074;243204,83678" o:connectangles="247,164,82,82,0"/>
                <v:fill on="t" focussize="0,0"/>
                <v:stroke color="#FF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F7D029F" wp14:editId="69DA5371">
                <wp:simplePos x="0" y="0"/>
                <wp:positionH relativeFrom="column">
                  <wp:posOffset>-194945</wp:posOffset>
                </wp:positionH>
                <wp:positionV relativeFrom="paragraph">
                  <wp:posOffset>200025</wp:posOffset>
                </wp:positionV>
                <wp:extent cx="2876550" cy="3810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6550" cy="3810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flip:y;margin-left:-15.35pt;margin-top:15.75pt;height:3pt;width:226.5pt;z-index:251660288;mso-width-relative:page;mso-height-relative:page;" filled="f" stroked="t" coordsize="21600,21600" o:gfxdata="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iEt2WdkAAAAJAQAADwAAAAAAAAABACAAAAAiAAAAZHJzL2Rvd25yZXYu&#10;eG1sUEsBAhQAFAAAAAgAh07iQECxF2v6AQAA5wMAAA4AAAAAAAAAAQAgAAAAKAEAAGRycy9lMm9E&#10;b2MueG1sUEsFBgAAAAAGAAYAWQEAAJQFAAAAAA=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7C01367" wp14:editId="1EB55234">
                <wp:simplePos x="0" y="0"/>
                <wp:positionH relativeFrom="column">
                  <wp:posOffset>3391535</wp:posOffset>
                </wp:positionH>
                <wp:positionV relativeFrom="paragraph">
                  <wp:posOffset>198120</wp:posOffset>
                </wp:positionV>
                <wp:extent cx="2709545" cy="1270"/>
                <wp:effectExtent l="0" t="0" r="14605" b="1778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9545" cy="127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267.05pt;margin-top:15.6pt;height:0.1pt;width:213.35pt;z-index:251660288;mso-width-relative:page;mso-height-relative:page;" filled="f" stroked="t" coordsize="21600,21600" o:gfxdata="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Lb465vZAAAACQEAAA8AAAAAAAAAAQAgAAAAIgAAAGRycy9kb3ducmV2LnhtbFBLAQIUABQA&#10;AAAIAIdO4kAIEGlB7wEAANwDAAAOAAAAAAAAAAEAIAAAACgBAABkcnMvZTJvRG9jLnhtbFBLBQYA&#10;AAAABgAGAFkBAACJBQAAAAA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</w:p>
    <w:p w14:paraId="41A97455" w14:textId="77777777" w:rsidR="00411602" w:rsidRDefault="00000000">
      <w:pPr>
        <w:spacing w:line="276" w:lineRule="auto"/>
        <w:ind w:leftChars="-8" w:left="-17" w:rightChars="257" w:right="540" w:firstLine="18"/>
        <w:jc w:val="center"/>
        <w:rPr>
          <w:rFonts w:hAnsi="华文中宋"/>
          <w:b/>
          <w:bCs/>
          <w:sz w:val="44"/>
          <w:szCs w:val="44"/>
        </w:rPr>
      </w:pPr>
      <w:r>
        <w:rPr>
          <w:rFonts w:hAnsi="华文中宋" w:hint="eastAsia"/>
          <w:b/>
          <w:bCs/>
          <w:sz w:val="44"/>
          <w:szCs w:val="44"/>
        </w:rPr>
        <w:t>关于表彰在</w:t>
      </w:r>
      <w:r>
        <w:rPr>
          <w:rFonts w:ascii="Times New Roman" w:hAnsi="Times New Roman" w:cs="Times New Roman"/>
          <w:b/>
          <w:bCs/>
          <w:sz w:val="44"/>
          <w:szCs w:val="44"/>
        </w:rPr>
        <w:t>2021-2022</w:t>
      </w:r>
      <w:r>
        <w:rPr>
          <w:rFonts w:hAnsi="华文中宋" w:hint="eastAsia"/>
          <w:b/>
          <w:bCs/>
          <w:sz w:val="44"/>
          <w:szCs w:val="44"/>
        </w:rPr>
        <w:t>学年</w:t>
      </w:r>
      <w:r>
        <w:rPr>
          <w:rFonts w:hAnsi="华文中宋"/>
          <w:b/>
          <w:bCs/>
          <w:sz w:val="44"/>
          <w:szCs w:val="44"/>
        </w:rPr>
        <w:t>第</w:t>
      </w:r>
      <w:r>
        <w:rPr>
          <w:rFonts w:hAnsi="华文中宋" w:hint="eastAsia"/>
          <w:b/>
          <w:bCs/>
          <w:sz w:val="44"/>
          <w:szCs w:val="44"/>
        </w:rPr>
        <w:t>一学期志愿服务类活动中表现突出志愿者的决定</w:t>
      </w:r>
    </w:p>
    <w:p w14:paraId="1CE0BC72" w14:textId="77777777" w:rsidR="00411602" w:rsidRDefault="00000000">
      <w:pPr>
        <w:ind w:firstLineChars="200" w:firstLine="643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在2021-2022第一学期材料学院志愿服务（绿色交换空间、一米阳光、焦煤敬老院等）活动中，学生干部精心组织，志愿者积极参与，使得活动顺利进行。以下同学表现出色，为激励先进，树立榜样，弘扬“奉献、友爱、互助、进步”的志愿者精神，院团委决定予以表彰，现将相关人员给予通报表扬，具体名单如下：</w:t>
      </w:r>
    </w:p>
    <w:p w14:paraId="74AA138A" w14:textId="77777777" w:rsidR="00411602" w:rsidRDefault="00411602">
      <w:pPr>
        <w:spacing w:line="276" w:lineRule="auto"/>
        <w:ind w:leftChars="-8" w:left="-17" w:rightChars="257" w:right="540" w:firstLineChars="200" w:firstLine="643"/>
        <w:rPr>
          <w:rFonts w:ascii="宋体" w:hAnsi="宋体"/>
          <w:b/>
          <w:bCs/>
          <w:sz w:val="32"/>
          <w:szCs w:val="32"/>
        </w:rPr>
      </w:pPr>
    </w:p>
    <w:p w14:paraId="3BBC82D4" w14:textId="77777777" w:rsidR="00411602" w:rsidRDefault="00000000">
      <w:pPr>
        <w:spacing w:line="276" w:lineRule="auto"/>
        <w:ind w:rightChars="257" w:right="5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第一级别（共21人，每人加德育分2.0分）</w:t>
      </w:r>
    </w:p>
    <w:p w14:paraId="49F3D5DB" w14:textId="77777777" w:rsidR="00411602" w:rsidRDefault="00000000">
      <w:pPr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 xml:space="preserve">组织人员： </w:t>
      </w:r>
    </w:p>
    <w:p w14:paraId="2A602068" w14:textId="77777777" w:rsidR="00411602" w:rsidRDefault="00000000">
      <w:pPr>
        <w:ind w:firstLineChars="400" w:firstLine="1285"/>
        <w:rPr>
          <w:rFonts w:ascii="宋体" w:eastAsia="宋体" w:hAnsi="宋体"/>
          <w:b/>
          <w:sz w:val="32"/>
          <w:szCs w:val="32"/>
        </w:rPr>
      </w:pPr>
      <w:bookmarkStart w:id="0" w:name="_Hlk102729135"/>
      <w:r>
        <w:rPr>
          <w:rFonts w:ascii="宋体" w:eastAsia="宋体" w:hAnsi="宋体" w:hint="eastAsia"/>
          <w:b/>
          <w:sz w:val="32"/>
          <w:szCs w:val="32"/>
        </w:rPr>
        <w:t xml:space="preserve">张志鑫 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 xml:space="preserve">赵 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proofErr w:type="gramStart"/>
      <w:r>
        <w:rPr>
          <w:rFonts w:ascii="宋体" w:eastAsia="宋体" w:hAnsi="宋体" w:hint="eastAsia"/>
          <w:b/>
          <w:sz w:val="32"/>
          <w:szCs w:val="32"/>
        </w:rPr>
        <w:t>硕</w:t>
      </w:r>
      <w:proofErr w:type="gramEnd"/>
      <w:r>
        <w:rPr>
          <w:rFonts w:ascii="宋体" w:eastAsia="宋体" w:hAnsi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 xml:space="preserve">宋红凯 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 xml:space="preserve">钟高峰 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proofErr w:type="gramStart"/>
      <w:r>
        <w:rPr>
          <w:rFonts w:ascii="宋体" w:eastAsia="宋体" w:hAnsi="宋体" w:hint="eastAsia"/>
          <w:b/>
          <w:sz w:val="32"/>
          <w:szCs w:val="32"/>
        </w:rPr>
        <w:t>杨赛宇  郭</w:t>
      </w:r>
      <w:proofErr w:type="gramEnd"/>
      <w:r>
        <w:rPr>
          <w:rFonts w:ascii="宋体" w:eastAsia="宋体" w:hAnsi="宋体" w:hint="eastAsia"/>
          <w:b/>
          <w:sz w:val="32"/>
          <w:szCs w:val="32"/>
        </w:rPr>
        <w:t xml:space="preserve">苗苗 </w:t>
      </w:r>
      <w:r>
        <w:rPr>
          <w:rFonts w:ascii="宋体" w:eastAsia="宋体" w:hAnsi="宋体"/>
          <w:b/>
          <w:sz w:val="32"/>
          <w:szCs w:val="32"/>
        </w:rPr>
        <w:t xml:space="preserve"> </w:t>
      </w:r>
    </w:p>
    <w:p w14:paraId="44C7F432" w14:textId="58BC64A9" w:rsidR="00411602" w:rsidRDefault="00000000">
      <w:pPr>
        <w:ind w:firstLineChars="400" w:firstLine="1285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 xml:space="preserve">任晓明 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 xml:space="preserve">熊  </w:t>
      </w:r>
      <w:proofErr w:type="gramStart"/>
      <w:r>
        <w:rPr>
          <w:rFonts w:ascii="宋体" w:eastAsia="宋体" w:hAnsi="宋体" w:hint="eastAsia"/>
          <w:b/>
          <w:sz w:val="32"/>
          <w:szCs w:val="32"/>
        </w:rPr>
        <w:t>骁</w:t>
      </w:r>
      <w:proofErr w:type="gramEnd"/>
      <w:r>
        <w:rPr>
          <w:rFonts w:ascii="宋体" w:eastAsia="宋体" w:hAnsi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 xml:space="preserve">张梦可 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 w:rsidR="00181632">
        <w:rPr>
          <w:rFonts w:ascii="宋体" w:eastAsia="宋体" w:hAnsi="宋体" w:hint="eastAsia"/>
          <w:b/>
          <w:sz w:val="32"/>
          <w:szCs w:val="32"/>
        </w:rPr>
        <w:t>侯</w:t>
      </w:r>
      <w:r>
        <w:rPr>
          <w:rFonts w:ascii="宋体" w:eastAsia="宋体" w:hAnsi="宋体" w:hint="eastAsia"/>
          <w:b/>
          <w:sz w:val="32"/>
          <w:szCs w:val="32"/>
        </w:rPr>
        <w:t xml:space="preserve">林汝  </w:t>
      </w:r>
      <w:proofErr w:type="gramStart"/>
      <w:r>
        <w:rPr>
          <w:rFonts w:ascii="宋体" w:eastAsia="宋体" w:hAnsi="宋体" w:hint="eastAsia"/>
          <w:b/>
          <w:sz w:val="32"/>
          <w:szCs w:val="32"/>
        </w:rPr>
        <w:t>黄道国</w:t>
      </w:r>
      <w:proofErr w:type="gramEnd"/>
      <w:r>
        <w:rPr>
          <w:rFonts w:ascii="宋体" w:eastAsia="宋体" w:hAnsi="宋体" w:hint="eastAsia"/>
          <w:b/>
          <w:sz w:val="32"/>
          <w:szCs w:val="32"/>
        </w:rPr>
        <w:t xml:space="preserve">  江梦飞</w:t>
      </w:r>
    </w:p>
    <w:p w14:paraId="45F007C4" w14:textId="77777777" w:rsidR="00411602" w:rsidRDefault="00000000">
      <w:pPr>
        <w:ind w:firstLineChars="400" w:firstLine="1285"/>
        <w:rPr>
          <w:rFonts w:ascii="宋体" w:eastAsia="宋体" w:hAnsi="宋体"/>
          <w:b/>
          <w:sz w:val="32"/>
          <w:szCs w:val="32"/>
        </w:rPr>
      </w:pPr>
      <w:proofErr w:type="gramStart"/>
      <w:r>
        <w:rPr>
          <w:rFonts w:ascii="宋体" w:eastAsia="宋体" w:hAnsi="宋体" w:hint="eastAsia"/>
          <w:b/>
          <w:sz w:val="32"/>
          <w:szCs w:val="32"/>
        </w:rPr>
        <w:t>亢</w:t>
      </w:r>
      <w:proofErr w:type="gramEnd"/>
      <w:r>
        <w:rPr>
          <w:rFonts w:ascii="宋体" w:eastAsia="宋体" w:hAnsi="宋体" w:hint="eastAsia"/>
          <w:b/>
          <w:sz w:val="32"/>
          <w:szCs w:val="32"/>
        </w:rPr>
        <w:t>顺毅  李镕</w:t>
      </w:r>
      <w:proofErr w:type="gramStart"/>
      <w:r>
        <w:rPr>
          <w:rFonts w:ascii="宋体" w:eastAsia="宋体" w:hAnsi="宋体" w:hint="eastAsia"/>
          <w:b/>
          <w:sz w:val="32"/>
          <w:szCs w:val="32"/>
        </w:rPr>
        <w:t>鑫</w:t>
      </w:r>
      <w:proofErr w:type="gramEnd"/>
      <w:r>
        <w:rPr>
          <w:rFonts w:ascii="宋体" w:eastAsia="宋体" w:hAnsi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 xml:space="preserve">潘科宏 </w:t>
      </w:r>
      <w:r>
        <w:rPr>
          <w:rFonts w:ascii="仿宋_GB2312" w:eastAsia="仿宋_GB2312" w:hint="eastAsia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 xml:space="preserve">王凯博  王 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proofErr w:type="gramStart"/>
      <w:r>
        <w:rPr>
          <w:rFonts w:ascii="宋体" w:eastAsia="宋体" w:hAnsi="宋体" w:hint="eastAsia"/>
          <w:b/>
          <w:sz w:val="32"/>
          <w:szCs w:val="32"/>
        </w:rPr>
        <w:t>凯</w:t>
      </w:r>
      <w:proofErr w:type="gramEnd"/>
      <w:r>
        <w:rPr>
          <w:rFonts w:ascii="宋体" w:eastAsia="宋体" w:hAnsi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>于恒懿</w:t>
      </w:r>
    </w:p>
    <w:p w14:paraId="2466CFBC" w14:textId="5154992C" w:rsidR="00411602" w:rsidRDefault="00000000">
      <w:pPr>
        <w:ind w:firstLineChars="400" w:firstLine="1285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>张思琪</w:t>
      </w:r>
      <w:r w:rsidR="008F5EEE">
        <w:rPr>
          <w:rFonts w:ascii="仿宋_GB2312" w:eastAsia="仿宋_GB2312"/>
          <w:b/>
          <w:sz w:val="32"/>
          <w:szCs w:val="32"/>
        </w:rPr>
        <w:t xml:space="preserve">   </w:t>
      </w:r>
      <w:proofErr w:type="gramStart"/>
      <w:r>
        <w:rPr>
          <w:rFonts w:ascii="宋体" w:eastAsia="宋体" w:hAnsi="宋体" w:hint="eastAsia"/>
          <w:b/>
          <w:sz w:val="32"/>
          <w:szCs w:val="32"/>
        </w:rPr>
        <w:t>朱喜政</w:t>
      </w:r>
      <w:proofErr w:type="gramEnd"/>
      <w:r>
        <w:rPr>
          <w:rFonts w:ascii="宋体" w:eastAsia="宋体" w:hAnsi="宋体" w:hint="eastAsia"/>
          <w:b/>
          <w:sz w:val="32"/>
          <w:szCs w:val="32"/>
        </w:rPr>
        <w:t xml:space="preserve">  邹瑞婷</w:t>
      </w:r>
    </w:p>
    <w:p w14:paraId="173C177F" w14:textId="77777777" w:rsidR="00411602" w:rsidRDefault="00000000">
      <w:pPr>
        <w:jc w:val="left"/>
        <w:rPr>
          <w:rFonts w:ascii="仿宋_GB2312" w:eastAsia="仿宋_GB2312" w:hAnsi="宋体" w:cs="宋体"/>
          <w:b/>
          <w:sz w:val="30"/>
          <w:szCs w:val="30"/>
        </w:rPr>
      </w:pPr>
      <w:r>
        <w:rPr>
          <w:rFonts w:ascii="仿宋_GB2312" w:eastAsia="仿宋_GB2312" w:hAnsi="宋体" w:cs="宋体" w:hint="eastAsia"/>
          <w:b/>
          <w:sz w:val="30"/>
          <w:szCs w:val="30"/>
        </w:rPr>
        <w:t>第二级别（共</w:t>
      </w:r>
      <w:r>
        <w:rPr>
          <w:rFonts w:ascii="仿宋_GB2312" w:eastAsia="仿宋_GB2312" w:hAnsi="宋体" w:cs="宋体"/>
          <w:b/>
          <w:sz w:val="30"/>
          <w:szCs w:val="30"/>
        </w:rPr>
        <w:t>65</w:t>
      </w:r>
      <w:r>
        <w:rPr>
          <w:rFonts w:ascii="仿宋_GB2312" w:eastAsia="仿宋_GB2312" w:hAnsi="宋体" w:cs="宋体" w:hint="eastAsia"/>
          <w:b/>
          <w:sz w:val="30"/>
          <w:szCs w:val="30"/>
        </w:rPr>
        <w:t>人，每人加德育分1</w:t>
      </w:r>
      <w:r>
        <w:rPr>
          <w:rFonts w:ascii="仿宋_GB2312" w:eastAsia="仿宋_GB2312" w:hAnsi="宋体" w:cs="宋体"/>
          <w:b/>
          <w:sz w:val="30"/>
          <w:szCs w:val="30"/>
        </w:rPr>
        <w:t>.5</w:t>
      </w:r>
      <w:r>
        <w:rPr>
          <w:rFonts w:ascii="仿宋_GB2312" w:eastAsia="仿宋_GB2312" w:hAnsi="宋体" w:cs="宋体" w:hint="eastAsia"/>
          <w:b/>
          <w:sz w:val="30"/>
          <w:szCs w:val="30"/>
        </w:rPr>
        <w:t>分）</w:t>
      </w:r>
    </w:p>
    <w:p w14:paraId="775E1F73" w14:textId="77777777" w:rsidR="00411602" w:rsidRDefault="00000000">
      <w:pPr>
        <w:jc w:val="left"/>
        <w:rPr>
          <w:rFonts w:ascii="仿宋_GB2312" w:eastAsia="仿宋_GB2312" w:hAnsi="宋体" w:cs="宋体"/>
          <w:b/>
          <w:sz w:val="30"/>
          <w:szCs w:val="30"/>
        </w:rPr>
      </w:pPr>
      <w:bookmarkStart w:id="1" w:name="_Hlk52636713"/>
      <w:r>
        <w:rPr>
          <w:rFonts w:ascii="仿宋_GB2312" w:eastAsia="仿宋_GB2312" w:hAnsi="宋体" w:cs="宋体" w:hint="eastAsia"/>
          <w:b/>
          <w:sz w:val="30"/>
          <w:szCs w:val="30"/>
        </w:rPr>
        <w:t>参与人员：</w:t>
      </w:r>
    </w:p>
    <w:p w14:paraId="70E98772" w14:textId="77777777" w:rsidR="00411602" w:rsidRDefault="00000000">
      <w:pPr>
        <w:ind w:firstLineChars="400" w:firstLine="1285"/>
        <w:jc w:val="left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 xml:space="preserve">程婉婷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丁俊祥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董海寅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董家丰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董晓钰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范竞以</w:t>
      </w:r>
    </w:p>
    <w:p w14:paraId="49FE063E" w14:textId="77777777" w:rsidR="00411602" w:rsidRDefault="00000000">
      <w:pPr>
        <w:ind w:firstLineChars="400" w:firstLine="1285"/>
        <w:jc w:val="left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>高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 xml:space="preserve">亚轩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高赢超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贾云飞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刘聪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聪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卢记文</w:t>
      </w:r>
      <w:bookmarkEnd w:id="0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吕怀旗</w:t>
      </w:r>
    </w:p>
    <w:p w14:paraId="31424CAB" w14:textId="77777777" w:rsidR="00411602" w:rsidRDefault="00000000">
      <w:pPr>
        <w:ind w:firstLineChars="400" w:firstLine="1285"/>
        <w:jc w:val="left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 xml:space="preserve">李梦雨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李思雨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李笑雪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林道国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刘春隆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刘红兰</w:t>
      </w:r>
    </w:p>
    <w:p w14:paraId="57841549" w14:textId="77777777" w:rsidR="00411602" w:rsidRDefault="00000000">
      <w:pPr>
        <w:ind w:firstLineChars="400" w:firstLine="1285"/>
        <w:jc w:val="left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 xml:space="preserve">刘嘉豪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刘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淼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卢</w:t>
      </w:r>
      <w:proofErr w:type="gramEnd"/>
      <w:r>
        <w:rPr>
          <w:rFonts w:ascii="宋体" w:eastAsia="宋体" w:hAnsi="宋体" w:cs="宋体"/>
          <w:b/>
          <w:sz w:val="32"/>
          <w:szCs w:val="32"/>
        </w:rPr>
        <w:t xml:space="preserve">  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忍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芦雯雯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倪圣达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牛国戈</w:t>
      </w:r>
    </w:p>
    <w:p w14:paraId="01317135" w14:textId="77777777" w:rsidR="00411602" w:rsidRDefault="00000000">
      <w:pPr>
        <w:ind w:firstLineChars="400" w:firstLine="1285"/>
        <w:jc w:val="left"/>
        <w:rPr>
          <w:rFonts w:ascii="宋体" w:eastAsia="宋体" w:hAnsi="宋体" w:cs="宋体"/>
          <w:b/>
          <w:sz w:val="32"/>
          <w:szCs w:val="32"/>
        </w:rPr>
      </w:pP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lastRenderedPageBreak/>
        <w:t>秦雪芹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邱玉晓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佘义孟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申一鸣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申振鑫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石欣瑶</w:t>
      </w:r>
      <w:proofErr w:type="gramEnd"/>
    </w:p>
    <w:p w14:paraId="60D0B001" w14:textId="77777777" w:rsidR="00411602" w:rsidRDefault="00000000">
      <w:pPr>
        <w:ind w:firstLineChars="400" w:firstLine="1285"/>
        <w:jc w:val="left"/>
        <w:rPr>
          <w:rFonts w:ascii="宋体" w:eastAsia="宋体" w:hAnsi="宋体" w:cs="宋体"/>
          <w:b/>
          <w:sz w:val="32"/>
          <w:szCs w:val="32"/>
        </w:rPr>
      </w:pP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孙超杰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孙康凡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孙玉洁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田晓敏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谈光意</w:t>
      </w:r>
      <w:proofErr w:type="gramEnd"/>
      <w:r>
        <w:rPr>
          <w:rFonts w:ascii="宋体" w:eastAsia="宋体" w:hAnsi="宋体" w:cs="宋体"/>
          <w:b/>
          <w:sz w:val="32"/>
          <w:szCs w:val="32"/>
        </w:rPr>
        <w:t xml:space="preserve">  </w:t>
      </w:r>
      <w:r>
        <w:rPr>
          <w:rFonts w:ascii="宋体" w:eastAsia="宋体" w:hAnsi="宋体" w:cs="宋体" w:hint="eastAsia"/>
          <w:b/>
          <w:sz w:val="32"/>
          <w:szCs w:val="32"/>
        </w:rPr>
        <w:t>陶晶晶</w:t>
      </w:r>
    </w:p>
    <w:p w14:paraId="40FD0795" w14:textId="77777777" w:rsidR="00411602" w:rsidRDefault="00000000">
      <w:pPr>
        <w:ind w:firstLineChars="400" w:firstLine="1285"/>
        <w:jc w:val="left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 xml:space="preserve">涂明慧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王鸿燕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王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一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菲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肖甲豪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辛煜柯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徐宏亚</w:t>
      </w:r>
    </w:p>
    <w:p w14:paraId="4618AFAD" w14:textId="77777777" w:rsidR="00411602" w:rsidRDefault="00000000">
      <w:pPr>
        <w:ind w:firstLineChars="400" w:firstLine="1285"/>
        <w:jc w:val="left"/>
        <w:rPr>
          <w:rFonts w:ascii="宋体" w:eastAsia="宋体" w:hAnsi="宋体" w:cs="宋体"/>
          <w:b/>
          <w:sz w:val="32"/>
          <w:szCs w:val="32"/>
        </w:rPr>
      </w:pP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许晋蓉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许文凯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闫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超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叶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伟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杨正启</w:t>
      </w:r>
      <w:r>
        <w:rPr>
          <w:rFonts w:ascii="宋体" w:eastAsia="宋体" w:hAnsi="宋体" w:cs="宋体"/>
          <w:b/>
          <w:sz w:val="32"/>
          <w:szCs w:val="32"/>
        </w:rPr>
        <w:t xml:space="preserve">  </w:t>
      </w:r>
      <w:r>
        <w:rPr>
          <w:rFonts w:ascii="宋体" w:eastAsia="宋体" w:hAnsi="宋体" w:cs="宋体" w:hint="eastAsia"/>
          <w:b/>
          <w:sz w:val="32"/>
          <w:szCs w:val="32"/>
        </w:rPr>
        <w:t>易紫璇</w:t>
      </w:r>
    </w:p>
    <w:p w14:paraId="3C1863CD" w14:textId="77777777" w:rsidR="00411602" w:rsidRDefault="00000000">
      <w:pPr>
        <w:ind w:firstLineChars="400" w:firstLine="1285"/>
        <w:jc w:val="left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 xml:space="preserve">虞小江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张晨超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张晨阳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朱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林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张啸龙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张玉博</w:t>
      </w:r>
    </w:p>
    <w:p w14:paraId="0EB99527" w14:textId="77777777" w:rsidR="00411602" w:rsidRDefault="00000000">
      <w:pPr>
        <w:ind w:firstLineChars="400" w:firstLine="1285"/>
        <w:jc w:val="left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 xml:space="preserve">张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鸽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张刘斌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张文佳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张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镇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周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蕊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赵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青</w:t>
      </w:r>
    </w:p>
    <w:p w14:paraId="009BBF4E" w14:textId="77777777" w:rsidR="00411602" w:rsidRDefault="00000000">
      <w:pPr>
        <w:ind w:firstLineChars="400" w:firstLine="1285"/>
        <w:jc w:val="left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 xml:space="preserve">周建成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邹睿军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胡忠意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杨萌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萌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解雪峰</w:t>
      </w:r>
    </w:p>
    <w:bookmarkEnd w:id="1"/>
    <w:p w14:paraId="7206C769" w14:textId="77777777" w:rsidR="00411602" w:rsidRDefault="00000000">
      <w:pPr>
        <w:rPr>
          <w:rFonts w:ascii="仿宋_GB2312" w:eastAsia="仿宋_GB2312" w:hAnsi="仿宋_GB2312" w:cs="仿宋_GB2312"/>
          <w:b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z w:val="30"/>
          <w:szCs w:val="30"/>
        </w:rPr>
        <w:t>现予以通报。</w:t>
      </w:r>
    </w:p>
    <w:p w14:paraId="091CEA34" w14:textId="77777777" w:rsidR="00411602" w:rsidRDefault="00411602">
      <w:pPr>
        <w:spacing w:line="360" w:lineRule="auto"/>
        <w:rPr>
          <w:rFonts w:ascii="仿宋_GB2312" w:eastAsia="仿宋_GB2312" w:hAnsi="仿宋_GB2312" w:cs="仿宋_GB2312"/>
          <w:b/>
          <w:sz w:val="30"/>
          <w:szCs w:val="30"/>
        </w:rPr>
      </w:pPr>
    </w:p>
    <w:p w14:paraId="355190DA" w14:textId="77777777" w:rsidR="00411602" w:rsidRDefault="00000000">
      <w:pPr>
        <w:jc w:val="right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 xml:space="preserve">  共青团材料科学与工程学院委员会</w:t>
      </w:r>
    </w:p>
    <w:p w14:paraId="152ECB5F" w14:textId="77777777" w:rsidR="00411602" w:rsidRDefault="00000000">
      <w:pPr>
        <w:wordWrap w:val="0"/>
        <w:jc w:val="right"/>
        <w:rPr>
          <w:rFonts w:ascii="仿宋_GB2312" w:eastAsia="仿宋_GB2312"/>
        </w:rPr>
      </w:pPr>
      <w:r>
        <w:rPr>
          <w:rFonts w:ascii="仿宋_GB2312" w:eastAsia="仿宋_GB2312" w:hint="eastAsia"/>
          <w:b/>
          <w:sz w:val="30"/>
          <w:szCs w:val="30"/>
        </w:rPr>
        <w:t xml:space="preserve">                                   2022年5月9日      </w:t>
      </w:r>
    </w:p>
    <w:sectPr w:rsidR="00411602">
      <w:pgSz w:w="11906" w:h="16838"/>
      <w:pgMar w:top="1134" w:right="1134" w:bottom="1134" w:left="1134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EE04F" w14:textId="77777777" w:rsidR="006C0541" w:rsidRDefault="006C0541" w:rsidP="008F5EEE">
      <w:r>
        <w:separator/>
      </w:r>
    </w:p>
  </w:endnote>
  <w:endnote w:type="continuationSeparator" w:id="0">
    <w:p w14:paraId="66736CC6" w14:textId="77777777" w:rsidR="006C0541" w:rsidRDefault="006C0541" w:rsidP="008F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宋体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87A2D" w14:textId="77777777" w:rsidR="006C0541" w:rsidRDefault="006C0541" w:rsidP="008F5EEE">
      <w:r>
        <w:separator/>
      </w:r>
    </w:p>
  </w:footnote>
  <w:footnote w:type="continuationSeparator" w:id="0">
    <w:p w14:paraId="1F9CA299" w14:textId="77777777" w:rsidR="006C0541" w:rsidRDefault="006C0541" w:rsidP="008F5E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GFmYmVmMzNiOGFiMWFlNTgyN2Y5Y2RiZmU4NDlmM2IifQ=="/>
  </w:docVars>
  <w:rsids>
    <w:rsidRoot w:val="36CB42AD"/>
    <w:rsid w:val="00001284"/>
    <w:rsid w:val="00084693"/>
    <w:rsid w:val="000848C8"/>
    <w:rsid w:val="00095166"/>
    <w:rsid w:val="000A167D"/>
    <w:rsid w:val="000B3305"/>
    <w:rsid w:val="000C7015"/>
    <w:rsid w:val="000D5E22"/>
    <w:rsid w:val="000E0986"/>
    <w:rsid w:val="000E51E0"/>
    <w:rsid w:val="0010683E"/>
    <w:rsid w:val="001123EE"/>
    <w:rsid w:val="001268CD"/>
    <w:rsid w:val="00133370"/>
    <w:rsid w:val="0013515B"/>
    <w:rsid w:val="00157018"/>
    <w:rsid w:val="00166F00"/>
    <w:rsid w:val="00171D87"/>
    <w:rsid w:val="00181632"/>
    <w:rsid w:val="001C7753"/>
    <w:rsid w:val="001D4B31"/>
    <w:rsid w:val="001E40E8"/>
    <w:rsid w:val="00242557"/>
    <w:rsid w:val="00243F55"/>
    <w:rsid w:val="00245378"/>
    <w:rsid w:val="00260691"/>
    <w:rsid w:val="00277F92"/>
    <w:rsid w:val="002966B6"/>
    <w:rsid w:val="002C301F"/>
    <w:rsid w:val="002D64CB"/>
    <w:rsid w:val="002F44FD"/>
    <w:rsid w:val="00304F28"/>
    <w:rsid w:val="00311026"/>
    <w:rsid w:val="00325F07"/>
    <w:rsid w:val="00337F21"/>
    <w:rsid w:val="003505D3"/>
    <w:rsid w:val="003573E6"/>
    <w:rsid w:val="00357BDF"/>
    <w:rsid w:val="00374EB6"/>
    <w:rsid w:val="003B3B06"/>
    <w:rsid w:val="003C2354"/>
    <w:rsid w:val="003C6D6D"/>
    <w:rsid w:val="00411602"/>
    <w:rsid w:val="0042084D"/>
    <w:rsid w:val="00431154"/>
    <w:rsid w:val="00445188"/>
    <w:rsid w:val="00456FCC"/>
    <w:rsid w:val="0045776E"/>
    <w:rsid w:val="00457780"/>
    <w:rsid w:val="0048369A"/>
    <w:rsid w:val="00491EAD"/>
    <w:rsid w:val="00496BAC"/>
    <w:rsid w:val="004B01AB"/>
    <w:rsid w:val="004C4E57"/>
    <w:rsid w:val="004D27E8"/>
    <w:rsid w:val="004F16D8"/>
    <w:rsid w:val="00505DC5"/>
    <w:rsid w:val="00533D61"/>
    <w:rsid w:val="00541320"/>
    <w:rsid w:val="00541D39"/>
    <w:rsid w:val="00544BB4"/>
    <w:rsid w:val="005623C1"/>
    <w:rsid w:val="005646ED"/>
    <w:rsid w:val="00585165"/>
    <w:rsid w:val="005C3EFB"/>
    <w:rsid w:val="005D7F18"/>
    <w:rsid w:val="0061290B"/>
    <w:rsid w:val="006132A2"/>
    <w:rsid w:val="00634E50"/>
    <w:rsid w:val="00646FDB"/>
    <w:rsid w:val="00660238"/>
    <w:rsid w:val="0066549C"/>
    <w:rsid w:val="00667BE3"/>
    <w:rsid w:val="00673A4B"/>
    <w:rsid w:val="0067722F"/>
    <w:rsid w:val="00680B9C"/>
    <w:rsid w:val="006C0541"/>
    <w:rsid w:val="006D6E98"/>
    <w:rsid w:val="006D7A97"/>
    <w:rsid w:val="00704445"/>
    <w:rsid w:val="007105C4"/>
    <w:rsid w:val="00717595"/>
    <w:rsid w:val="007565DF"/>
    <w:rsid w:val="007840F6"/>
    <w:rsid w:val="0079218A"/>
    <w:rsid w:val="007A075A"/>
    <w:rsid w:val="007B4181"/>
    <w:rsid w:val="007C7F5F"/>
    <w:rsid w:val="007D3B11"/>
    <w:rsid w:val="007F2540"/>
    <w:rsid w:val="00815505"/>
    <w:rsid w:val="008538B2"/>
    <w:rsid w:val="00856DDF"/>
    <w:rsid w:val="00877D35"/>
    <w:rsid w:val="00892303"/>
    <w:rsid w:val="008A7939"/>
    <w:rsid w:val="008C01DF"/>
    <w:rsid w:val="008D5D71"/>
    <w:rsid w:val="008D7D10"/>
    <w:rsid w:val="008E1A4C"/>
    <w:rsid w:val="008E6B9A"/>
    <w:rsid w:val="008F5EEE"/>
    <w:rsid w:val="0090754E"/>
    <w:rsid w:val="00930D30"/>
    <w:rsid w:val="00933001"/>
    <w:rsid w:val="009A452B"/>
    <w:rsid w:val="009C291A"/>
    <w:rsid w:val="009C39D9"/>
    <w:rsid w:val="009D559C"/>
    <w:rsid w:val="009E698D"/>
    <w:rsid w:val="00A20B48"/>
    <w:rsid w:val="00A2678D"/>
    <w:rsid w:val="00A41B11"/>
    <w:rsid w:val="00A44637"/>
    <w:rsid w:val="00A53D98"/>
    <w:rsid w:val="00A96D09"/>
    <w:rsid w:val="00A97069"/>
    <w:rsid w:val="00AD05C2"/>
    <w:rsid w:val="00AD4DBE"/>
    <w:rsid w:val="00AE48DD"/>
    <w:rsid w:val="00AF49AA"/>
    <w:rsid w:val="00B21966"/>
    <w:rsid w:val="00B36F80"/>
    <w:rsid w:val="00B405FE"/>
    <w:rsid w:val="00B638A1"/>
    <w:rsid w:val="00B8331F"/>
    <w:rsid w:val="00BC4FC8"/>
    <w:rsid w:val="00BF276B"/>
    <w:rsid w:val="00C106CB"/>
    <w:rsid w:val="00C2350A"/>
    <w:rsid w:val="00C23D79"/>
    <w:rsid w:val="00C25963"/>
    <w:rsid w:val="00C42433"/>
    <w:rsid w:val="00C85203"/>
    <w:rsid w:val="00C96DE0"/>
    <w:rsid w:val="00CB5648"/>
    <w:rsid w:val="00CC063D"/>
    <w:rsid w:val="00CC5DC4"/>
    <w:rsid w:val="00CE5993"/>
    <w:rsid w:val="00CF297D"/>
    <w:rsid w:val="00CF3EEF"/>
    <w:rsid w:val="00CF6AF5"/>
    <w:rsid w:val="00D030F0"/>
    <w:rsid w:val="00D333F8"/>
    <w:rsid w:val="00D33456"/>
    <w:rsid w:val="00D34E2F"/>
    <w:rsid w:val="00D43E53"/>
    <w:rsid w:val="00D61A1E"/>
    <w:rsid w:val="00DB0DA7"/>
    <w:rsid w:val="00DD4F72"/>
    <w:rsid w:val="00DF5812"/>
    <w:rsid w:val="00E20023"/>
    <w:rsid w:val="00E34FDB"/>
    <w:rsid w:val="00E64B07"/>
    <w:rsid w:val="00E71B02"/>
    <w:rsid w:val="00EC72D5"/>
    <w:rsid w:val="00ED1802"/>
    <w:rsid w:val="00ED636D"/>
    <w:rsid w:val="00EE63CA"/>
    <w:rsid w:val="00EF7707"/>
    <w:rsid w:val="00F1714A"/>
    <w:rsid w:val="00F31FE4"/>
    <w:rsid w:val="00F57665"/>
    <w:rsid w:val="00F907C7"/>
    <w:rsid w:val="00FC1BF8"/>
    <w:rsid w:val="00FD1A12"/>
    <w:rsid w:val="041A1FA4"/>
    <w:rsid w:val="0D1B16BD"/>
    <w:rsid w:val="137D2321"/>
    <w:rsid w:val="159B7C4F"/>
    <w:rsid w:val="15DA0777"/>
    <w:rsid w:val="18FC0A05"/>
    <w:rsid w:val="1EA90CE7"/>
    <w:rsid w:val="23531B69"/>
    <w:rsid w:val="23A423C5"/>
    <w:rsid w:val="24DF690F"/>
    <w:rsid w:val="25421E95"/>
    <w:rsid w:val="2C11436F"/>
    <w:rsid w:val="34820207"/>
    <w:rsid w:val="36CB42AD"/>
    <w:rsid w:val="375C25F9"/>
    <w:rsid w:val="402D5474"/>
    <w:rsid w:val="433112E7"/>
    <w:rsid w:val="4D8F6E89"/>
    <w:rsid w:val="51330760"/>
    <w:rsid w:val="545253A1"/>
    <w:rsid w:val="62F835B8"/>
    <w:rsid w:val="64DE67DD"/>
    <w:rsid w:val="65972BC9"/>
    <w:rsid w:val="68815DFE"/>
    <w:rsid w:val="6E18166E"/>
    <w:rsid w:val="74185868"/>
    <w:rsid w:val="776D5ECB"/>
    <w:rsid w:val="78CC4E73"/>
    <w:rsid w:val="7CF16C56"/>
    <w:rsid w:val="7D046EF3"/>
    <w:rsid w:val="7D5F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248F8B2B"/>
  <w15:docId w15:val="{BA1D72F3-C9B9-451C-8AE8-0D0CB1571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5FC8B151-4153-4B58-9A3A-5AD886A4BE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117</Words>
  <Characters>669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 yanwei</cp:lastModifiedBy>
  <cp:revision>19</cp:revision>
  <dcterms:created xsi:type="dcterms:W3CDTF">2022-05-08T04:43:00Z</dcterms:created>
  <dcterms:modified xsi:type="dcterms:W3CDTF">2022-09-14T13:23:00Z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AD570849DBF348208D44117245D1BE56</vt:lpwstr>
  </property>
</Properties>
</file>