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E54FA" w14:textId="77777777" w:rsidR="006F35BA" w:rsidRDefault="00000000">
      <w:pPr>
        <w:tabs>
          <w:tab w:val="left" w:pos="1080"/>
        </w:tabs>
        <w:jc w:val="center"/>
        <w:rPr>
          <w:rFonts w:ascii="方正小标宋简体" w:eastAsia="方正小标宋简体" w:hAnsi="华文中宋"/>
          <w:b/>
          <w:snapToGrid w:val="0"/>
          <w:color w:val="FF0000"/>
          <w:w w:val="5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50"/>
          <w:sz w:val="72"/>
          <w:szCs w:val="20"/>
        </w:rPr>
        <w:t>共青团河南理工大学材料科学与工程学院委员会文件</w:t>
      </w:r>
    </w:p>
    <w:p w14:paraId="273EE751" w14:textId="2DF3DB54" w:rsidR="006F35BA" w:rsidRDefault="00000000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</w:t>
      </w:r>
      <w:r w:rsidR="007331DD">
        <w:rPr>
          <w:rFonts w:ascii="仿宋_GB2312" w:eastAsia="仿宋_GB2312" w:hAnsi="仿宋_GB2312"/>
          <w:sz w:val="32"/>
        </w:rPr>
        <w:t>14</w:t>
      </w:r>
      <w:r>
        <w:rPr>
          <w:rFonts w:ascii="仿宋_GB2312" w:eastAsia="仿宋_GB2312" w:hAnsi="仿宋_GB2312" w:hint="eastAsia"/>
          <w:sz w:val="32"/>
        </w:rPr>
        <w:t>]号</w:t>
      </w:r>
    </w:p>
    <w:p w14:paraId="333CE8DE" w14:textId="77777777" w:rsidR="006F35BA" w:rsidRDefault="00000000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A129A1" wp14:editId="14C6EF37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38100" t="38100" r="23495" b="28575"/>
                <wp:wrapNone/>
                <wp:docPr id="3" name="星形: 五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星形: 五角 3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KrjaU2AAAAAkBAAAPAAAAAAAAAAEAIAAAACIAAABk&#10;cnMvZG93bnJldi54bWxQSwECFAAUAAAACACHTuJAu+00IQYCAAAmBAAADgAAAAAAAAABACAAAAAn&#10;AQAAZHJzL2Uyb0RvYy54bWxQSwUGAAAAAAYABgBZAQAAnwUAAAAA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D3CFD9" wp14:editId="0ED97A86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Et2WdkAAAAJAQAADwAAAAAAAAABACAAAAAiAAAAZHJzL2Rvd25yZXYu&#10;eG1sUEsBAhQAFAAAAAgAh07iQECxF2v6AQAA5wMAAA4AAAAAAAAAAQAgAAAAKAEAAGRycy9lMm9E&#10;b2MueG1sUEsFBgAAAAAGAAYAWQEAAJQ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E0D1E" wp14:editId="0F8A18B6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14605" b="177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b465vZAAAACQEAAA8AAAAAAAAAAQAgAAAAIgAAAGRycy9kb3ducmV2LnhtbFBLAQIUABQA&#10;AAAIAIdO4kAIEGlB7wEAANwDAAAOAAAAAAAAAAEAIAAAACgBAABkcnMvZTJvRG9jLnhtbFBLBQYA&#10;AAAABgAGAFkBAACJ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42BE4957" w14:textId="77777777" w:rsidR="006F35BA" w:rsidRDefault="00000000">
      <w:pPr>
        <w:spacing w:line="276" w:lineRule="auto"/>
        <w:ind w:leftChars="-8" w:left="-17" w:rightChars="257" w:right="540" w:firstLine="18"/>
        <w:jc w:val="center"/>
        <w:rPr>
          <w:rFonts w:hAnsi="华文中宋"/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</w:t>
      </w:r>
      <w:r>
        <w:rPr>
          <w:rFonts w:cstheme="minorHAnsi"/>
          <w:b/>
          <w:bCs/>
          <w:sz w:val="44"/>
          <w:szCs w:val="44"/>
        </w:rPr>
        <w:t>2021-2022</w:t>
      </w:r>
      <w:r>
        <w:rPr>
          <w:rFonts w:hAnsi="华文中宋" w:hint="eastAsia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Ansi="华文中宋" w:hint="eastAsia"/>
          <w:b/>
          <w:bCs/>
          <w:sz w:val="44"/>
          <w:szCs w:val="44"/>
        </w:rPr>
        <w:t>二学期志愿服务类活动中表现突出志愿者的决定</w:t>
      </w:r>
    </w:p>
    <w:p w14:paraId="19106D64" w14:textId="77777777" w:rsidR="006F35BA" w:rsidRDefault="00000000">
      <w:pPr>
        <w:ind w:firstLineChars="200" w:firstLine="643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在2021-2022学年第二学期材料学院志愿服务类活动中，学生干部精心组织，志愿者积极参与，使得活动顺利举行。以下同学表现出色，为激励先进，树立榜样，弘扬“奉献、友爱、互助、进步”的志愿者精神，院团委决定予以表彰，现将相关人员给予通报表扬，具体名单如下：</w:t>
      </w:r>
    </w:p>
    <w:p w14:paraId="2641668D" w14:textId="77777777" w:rsidR="006F35BA" w:rsidRDefault="00000000">
      <w:pPr>
        <w:ind w:rightChars="257" w:right="540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第一级别（共21人，每人加德育分2.0分）</w:t>
      </w:r>
    </w:p>
    <w:p w14:paraId="3608052B" w14:textId="77777777" w:rsidR="006F35BA" w:rsidRDefault="00000000">
      <w:pPr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 xml:space="preserve">组织人员： </w:t>
      </w:r>
    </w:p>
    <w:p w14:paraId="6CBB0335" w14:textId="77777777" w:rsidR="006F35BA" w:rsidRDefault="00000000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张志鑫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赵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硕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宋红凯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钟高峰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郭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苗苗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杨赛宇</w:t>
      </w:r>
      <w:proofErr w:type="gramEnd"/>
    </w:p>
    <w:p w14:paraId="5D76F81F" w14:textId="77777777" w:rsidR="006F35BA" w:rsidRDefault="00000000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任晓明  熊  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骁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张梦可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侯林汝  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黄道国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  江梦飞</w:t>
      </w:r>
    </w:p>
    <w:p w14:paraId="38199E72" w14:textId="77777777" w:rsidR="006F35BA" w:rsidRDefault="00000000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proofErr w:type="gramStart"/>
      <w:r>
        <w:rPr>
          <w:rFonts w:ascii="宋体" w:eastAsia="宋体" w:hAnsi="宋体" w:hint="eastAsia"/>
          <w:b/>
          <w:sz w:val="32"/>
          <w:szCs w:val="32"/>
        </w:rPr>
        <w:t>亢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>顺毅  李镕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鑫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潘科宏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王凯博  王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凯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于恒懿</w:t>
      </w:r>
    </w:p>
    <w:p w14:paraId="49E04571" w14:textId="77777777" w:rsidR="006F35BA" w:rsidRDefault="00000000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张思琪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朱喜政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  邹瑞婷</w:t>
      </w:r>
    </w:p>
    <w:p w14:paraId="3BD4EB93" w14:textId="77777777" w:rsidR="006F35BA" w:rsidRDefault="00000000">
      <w:pPr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bookmarkStart w:id="0" w:name="_Hlk102729135"/>
      <w:r>
        <w:rPr>
          <w:rFonts w:ascii="仿宋_GB2312" w:eastAsia="仿宋_GB2312" w:hAnsi="仿宋_GB2312" w:cs="仿宋_GB2312" w:hint="eastAsia"/>
          <w:b/>
          <w:sz w:val="30"/>
          <w:szCs w:val="30"/>
        </w:rPr>
        <w:t>第二级别（共24人，每人加德育分1.5分）</w:t>
      </w:r>
    </w:p>
    <w:p w14:paraId="725E32FA" w14:textId="77777777" w:rsidR="006F35BA" w:rsidRDefault="00000000">
      <w:pPr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bookmarkStart w:id="1" w:name="_Hlk52636713"/>
      <w:r>
        <w:rPr>
          <w:rFonts w:ascii="仿宋_GB2312" w:eastAsia="仿宋_GB2312" w:hAnsi="仿宋_GB2312" w:cs="仿宋_GB2312" w:hint="eastAsia"/>
          <w:b/>
          <w:sz w:val="30"/>
          <w:szCs w:val="30"/>
        </w:rPr>
        <w:t>参与人员：</w:t>
      </w:r>
    </w:p>
    <w:p w14:paraId="22D69317" w14:textId="77777777" w:rsidR="006F35BA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范竞以</w:t>
      </w:r>
      <w:r>
        <w:rPr>
          <w:rFonts w:ascii="宋体" w:eastAsia="宋体" w:hAnsi="宋体" w:cs="宋体"/>
          <w:b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b/>
          <w:sz w:val="32"/>
          <w:szCs w:val="32"/>
        </w:rPr>
        <w:t>高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 xml:space="preserve">亚轩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高赢超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刘聪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聪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卢记文</w:t>
      </w:r>
      <w:bookmarkEnd w:id="0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吕怀旗</w:t>
      </w:r>
    </w:p>
    <w:p w14:paraId="1CD58CFC" w14:textId="77777777" w:rsidR="006F35BA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李梦雨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申一鸣 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石欣瑶</w:t>
      </w:r>
      <w:proofErr w:type="gramEnd"/>
      <w:r>
        <w:rPr>
          <w:rFonts w:ascii="宋体" w:eastAsia="宋体" w:hAnsi="宋体" w:cs="宋体"/>
          <w:b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b/>
          <w:sz w:val="32"/>
          <w:szCs w:val="32"/>
        </w:rPr>
        <w:t>佘义孟</w:t>
      </w:r>
      <w:r>
        <w:rPr>
          <w:rFonts w:ascii="宋体" w:eastAsia="宋体" w:hAnsi="宋体" w:cs="宋体"/>
          <w:b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b/>
          <w:sz w:val="32"/>
          <w:szCs w:val="32"/>
        </w:rPr>
        <w:t>孙康凡  谈光意</w:t>
      </w:r>
    </w:p>
    <w:p w14:paraId="478E58CB" w14:textId="77777777" w:rsidR="006F35BA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田晓敏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涂明慧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王鸿燕 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肖甲豪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辛煜柯  叶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伟</w:t>
      </w:r>
    </w:p>
    <w:p w14:paraId="3AF134E5" w14:textId="77777777" w:rsidR="006F35BA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杨正启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张文佳  张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 xml:space="preserve">玉博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张啸龙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朱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林  周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蕊</w:t>
      </w:r>
      <w:proofErr w:type="gramEnd"/>
    </w:p>
    <w:bookmarkEnd w:id="1"/>
    <w:p w14:paraId="5287042A" w14:textId="77777777" w:rsidR="006F35BA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现予以通报。</w:t>
      </w:r>
    </w:p>
    <w:p w14:paraId="20B7AA55" w14:textId="77777777" w:rsidR="006F35BA" w:rsidRDefault="006F35BA">
      <w:pPr>
        <w:rPr>
          <w:rFonts w:ascii="仿宋_GB2312"/>
          <w:b/>
          <w:sz w:val="30"/>
          <w:szCs w:val="30"/>
        </w:rPr>
      </w:pPr>
    </w:p>
    <w:p w14:paraId="410E4802" w14:textId="77777777" w:rsidR="006F35BA" w:rsidRDefault="00000000"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共青团材料科学与工程学院委员会</w:t>
      </w:r>
    </w:p>
    <w:p w14:paraId="5BED595B" w14:textId="77777777" w:rsidR="006F35BA" w:rsidRDefault="00000000">
      <w:pPr>
        <w:wordWrap w:val="0"/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/>
          <w:b/>
          <w:sz w:val="30"/>
          <w:szCs w:val="30"/>
        </w:rPr>
        <w:t xml:space="preserve">  2</w:t>
      </w:r>
      <w:r>
        <w:rPr>
          <w:rFonts w:ascii="仿宋_GB2312" w:eastAsia="仿宋_GB2312" w:hint="eastAsia"/>
          <w:b/>
          <w:sz w:val="30"/>
          <w:szCs w:val="30"/>
        </w:rPr>
        <w:t xml:space="preserve">022年5月9日 </w:t>
      </w:r>
      <w:r>
        <w:rPr>
          <w:rFonts w:ascii="仿宋_GB2312" w:eastAsia="仿宋_GB2312"/>
          <w:b/>
          <w:sz w:val="30"/>
          <w:szCs w:val="30"/>
        </w:rPr>
        <w:t xml:space="preserve">      </w:t>
      </w:r>
    </w:p>
    <w:p w14:paraId="3B89CFBA" w14:textId="77777777" w:rsidR="006F35BA" w:rsidRDefault="006F35BA">
      <w:pPr>
        <w:rPr>
          <w:rFonts w:ascii="宋体" w:hAnsi="宋体"/>
          <w:b/>
          <w:bCs/>
          <w:sz w:val="32"/>
          <w:szCs w:val="32"/>
        </w:rPr>
      </w:pPr>
    </w:p>
    <w:p w14:paraId="30F2D9FA" w14:textId="77777777" w:rsidR="006F35BA" w:rsidRDefault="006F35BA">
      <w:pPr>
        <w:ind w:leftChars="-400" w:left="-840" w:firstLineChars="400" w:firstLine="840"/>
        <w:rPr>
          <w:rFonts w:ascii="仿宋_GB2312" w:eastAsia="仿宋_GB2312"/>
        </w:rPr>
      </w:pPr>
    </w:p>
    <w:sectPr w:rsidR="006F35BA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22223" w14:textId="77777777" w:rsidR="00452F5B" w:rsidRDefault="00452F5B" w:rsidP="007331DD">
      <w:r>
        <w:separator/>
      </w:r>
    </w:p>
  </w:endnote>
  <w:endnote w:type="continuationSeparator" w:id="0">
    <w:p w14:paraId="535BC392" w14:textId="77777777" w:rsidR="00452F5B" w:rsidRDefault="00452F5B" w:rsidP="0073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BC0B0" w14:textId="77777777" w:rsidR="00452F5B" w:rsidRDefault="00452F5B" w:rsidP="007331DD">
      <w:r>
        <w:separator/>
      </w:r>
    </w:p>
  </w:footnote>
  <w:footnote w:type="continuationSeparator" w:id="0">
    <w:p w14:paraId="2710596A" w14:textId="77777777" w:rsidR="00452F5B" w:rsidRDefault="00452F5B" w:rsidP="00733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FmYmVmMzNiOGFiMWFlNTgyN2Y5Y2RiZmU4NDlmM2IifQ=="/>
  </w:docVars>
  <w:rsids>
    <w:rsidRoot w:val="36CB42AD"/>
    <w:rsid w:val="00006633"/>
    <w:rsid w:val="00084693"/>
    <w:rsid w:val="000848C8"/>
    <w:rsid w:val="00095166"/>
    <w:rsid w:val="000A167D"/>
    <w:rsid w:val="000C7015"/>
    <w:rsid w:val="000E0986"/>
    <w:rsid w:val="000E51E0"/>
    <w:rsid w:val="0010683E"/>
    <w:rsid w:val="001123EE"/>
    <w:rsid w:val="001268CD"/>
    <w:rsid w:val="00133370"/>
    <w:rsid w:val="0013515B"/>
    <w:rsid w:val="00166F00"/>
    <w:rsid w:val="00171D87"/>
    <w:rsid w:val="001C7753"/>
    <w:rsid w:val="001D4B31"/>
    <w:rsid w:val="001E40E8"/>
    <w:rsid w:val="00223AA6"/>
    <w:rsid w:val="00242557"/>
    <w:rsid w:val="00243F55"/>
    <w:rsid w:val="00245378"/>
    <w:rsid w:val="00245A87"/>
    <w:rsid w:val="00260691"/>
    <w:rsid w:val="00277F92"/>
    <w:rsid w:val="002966B6"/>
    <w:rsid w:val="002C301F"/>
    <w:rsid w:val="002C5FC2"/>
    <w:rsid w:val="002D64CB"/>
    <w:rsid w:val="002F44FD"/>
    <w:rsid w:val="00304F28"/>
    <w:rsid w:val="00311026"/>
    <w:rsid w:val="00337F21"/>
    <w:rsid w:val="003505D3"/>
    <w:rsid w:val="00355AE2"/>
    <w:rsid w:val="003573E6"/>
    <w:rsid w:val="00357BDF"/>
    <w:rsid w:val="00374EB6"/>
    <w:rsid w:val="003B3B06"/>
    <w:rsid w:val="003C2354"/>
    <w:rsid w:val="0042084D"/>
    <w:rsid w:val="00445188"/>
    <w:rsid w:val="00452F5B"/>
    <w:rsid w:val="00456FCC"/>
    <w:rsid w:val="0045776E"/>
    <w:rsid w:val="00457780"/>
    <w:rsid w:val="00491EAD"/>
    <w:rsid w:val="004B01AB"/>
    <w:rsid w:val="004D1B83"/>
    <w:rsid w:val="004D27E8"/>
    <w:rsid w:val="00505DC5"/>
    <w:rsid w:val="00533D61"/>
    <w:rsid w:val="00541320"/>
    <w:rsid w:val="00541D39"/>
    <w:rsid w:val="00546E2A"/>
    <w:rsid w:val="005623C1"/>
    <w:rsid w:val="005646ED"/>
    <w:rsid w:val="005C3EFB"/>
    <w:rsid w:val="0061290B"/>
    <w:rsid w:val="006132A2"/>
    <w:rsid w:val="00634E50"/>
    <w:rsid w:val="00646FDB"/>
    <w:rsid w:val="00660238"/>
    <w:rsid w:val="0066549C"/>
    <w:rsid w:val="00673A4B"/>
    <w:rsid w:val="006D6E98"/>
    <w:rsid w:val="006F35BA"/>
    <w:rsid w:val="00704445"/>
    <w:rsid w:val="007105C4"/>
    <w:rsid w:val="00717595"/>
    <w:rsid w:val="007331DD"/>
    <w:rsid w:val="007840F6"/>
    <w:rsid w:val="0079218A"/>
    <w:rsid w:val="007A075A"/>
    <w:rsid w:val="007B4181"/>
    <w:rsid w:val="007D3B11"/>
    <w:rsid w:val="007F2540"/>
    <w:rsid w:val="00856DDF"/>
    <w:rsid w:val="00892303"/>
    <w:rsid w:val="008A7939"/>
    <w:rsid w:val="008C01DF"/>
    <w:rsid w:val="008E6B9A"/>
    <w:rsid w:val="00930D30"/>
    <w:rsid w:val="009618D1"/>
    <w:rsid w:val="009A452B"/>
    <w:rsid w:val="009C39D9"/>
    <w:rsid w:val="009D559C"/>
    <w:rsid w:val="009E698D"/>
    <w:rsid w:val="00A20B48"/>
    <w:rsid w:val="00A2678D"/>
    <w:rsid w:val="00A44637"/>
    <w:rsid w:val="00A53D98"/>
    <w:rsid w:val="00A96D09"/>
    <w:rsid w:val="00A97069"/>
    <w:rsid w:val="00AD05C2"/>
    <w:rsid w:val="00AD4DBE"/>
    <w:rsid w:val="00AE48DD"/>
    <w:rsid w:val="00AF49AA"/>
    <w:rsid w:val="00B21966"/>
    <w:rsid w:val="00B36F80"/>
    <w:rsid w:val="00B405FE"/>
    <w:rsid w:val="00B638A1"/>
    <w:rsid w:val="00B8331F"/>
    <w:rsid w:val="00B96120"/>
    <w:rsid w:val="00BC4FC8"/>
    <w:rsid w:val="00BF276B"/>
    <w:rsid w:val="00C106CB"/>
    <w:rsid w:val="00C2350A"/>
    <w:rsid w:val="00C23D79"/>
    <w:rsid w:val="00C25963"/>
    <w:rsid w:val="00C42433"/>
    <w:rsid w:val="00C85203"/>
    <w:rsid w:val="00CB5648"/>
    <w:rsid w:val="00CC063D"/>
    <w:rsid w:val="00CC5DC4"/>
    <w:rsid w:val="00CE5993"/>
    <w:rsid w:val="00CF297D"/>
    <w:rsid w:val="00CF3EEF"/>
    <w:rsid w:val="00CF6AF5"/>
    <w:rsid w:val="00D333F8"/>
    <w:rsid w:val="00D33456"/>
    <w:rsid w:val="00D43E53"/>
    <w:rsid w:val="00D61A1E"/>
    <w:rsid w:val="00DB0DA7"/>
    <w:rsid w:val="00DD4F72"/>
    <w:rsid w:val="00E01C83"/>
    <w:rsid w:val="00E071E4"/>
    <w:rsid w:val="00E71B02"/>
    <w:rsid w:val="00EC72D5"/>
    <w:rsid w:val="00ED1802"/>
    <w:rsid w:val="00EF7707"/>
    <w:rsid w:val="00F1714A"/>
    <w:rsid w:val="00F31FE4"/>
    <w:rsid w:val="00F57665"/>
    <w:rsid w:val="00F907C7"/>
    <w:rsid w:val="00FC1BF8"/>
    <w:rsid w:val="00FD1A12"/>
    <w:rsid w:val="041A1FA4"/>
    <w:rsid w:val="0D571347"/>
    <w:rsid w:val="1A3B555D"/>
    <w:rsid w:val="1D552DD9"/>
    <w:rsid w:val="20F052F3"/>
    <w:rsid w:val="24DF690F"/>
    <w:rsid w:val="27C41774"/>
    <w:rsid w:val="28C93B50"/>
    <w:rsid w:val="29724732"/>
    <w:rsid w:val="2AAA1C16"/>
    <w:rsid w:val="2C412EA7"/>
    <w:rsid w:val="2C9A700C"/>
    <w:rsid w:val="2E9369EE"/>
    <w:rsid w:val="338D36DF"/>
    <w:rsid w:val="36CB42AD"/>
    <w:rsid w:val="3EC040FF"/>
    <w:rsid w:val="432F1853"/>
    <w:rsid w:val="4A742D05"/>
    <w:rsid w:val="4D8F6E89"/>
    <w:rsid w:val="4DAB41CC"/>
    <w:rsid w:val="50AF1D87"/>
    <w:rsid w:val="642032C6"/>
    <w:rsid w:val="6C2B55A9"/>
    <w:rsid w:val="7D046EF3"/>
    <w:rsid w:val="7DCE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E3CE978"/>
  <w15:docId w15:val="{EEF77B92-69AA-43A9-93B1-6656AB6E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FC8B151-4153-4B58-9A3A-5AD886A4BE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yanwei</cp:lastModifiedBy>
  <cp:revision>12</cp:revision>
  <cp:lastPrinted>2022-09-09T17:50:00Z</cp:lastPrinted>
  <dcterms:created xsi:type="dcterms:W3CDTF">2022-05-06T04:02:00Z</dcterms:created>
  <dcterms:modified xsi:type="dcterms:W3CDTF">2022-09-14T12:16:00Z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3991B5981B5E4A37ABAF3BE497E7F4BD</vt:lpwstr>
  </property>
</Properties>
</file>