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15</w:t>
      </w:r>
      <w:bookmarkStart w:id="1" w:name="_GoBack"/>
      <w:bookmarkEnd w:id="1"/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二学期科技实践类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二学期科技实践类（实践基地回访、寒假社会实践等）等活动中，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第一级别 （共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人，每人加德育分2.0分）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组织人员：</w:t>
      </w:r>
    </w:p>
    <w:p>
      <w:pPr>
        <w:jc w:val="left"/>
        <w:textAlignment w:val="baseline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王周程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吕水旺 朱喜政 胡忠意 王博文 蔡政迎 张晓莹</w:t>
      </w:r>
    </w:p>
    <w:p>
      <w:pPr>
        <w:jc w:val="left"/>
        <w:textAlignment w:val="baseline"/>
        <w:rPr>
          <w:rFonts w:hint="default" w:ascii="仿宋" w:hAnsi="仿宋" w:eastAsia="仿宋" w:cs="仿宋"/>
          <w:b/>
          <w:kern w:val="0"/>
          <w:sz w:val="32"/>
          <w:szCs w:val="32"/>
          <w:lang w:val="en-US" w:eastAsia="zh-CN"/>
        </w:rPr>
      </w:pPr>
      <w:bookmarkStart w:id="0" w:name="_Hlk132059338"/>
      <w:bookmarkEnd w:id="0"/>
      <w:r>
        <w:rPr>
          <w:rFonts w:hint="eastAsia" w:ascii="仿宋" w:hAnsi="仿宋" w:eastAsia="仿宋" w:cs="仿宋"/>
          <w:b/>
          <w:kern w:val="0"/>
          <w:sz w:val="32"/>
          <w:szCs w:val="32"/>
        </w:rPr>
        <w:t>宋珊珊 李如雪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第二级别（共 </w:t>
      </w:r>
      <w:r>
        <w:rPr>
          <w:rFonts w:ascii="仿宋" w:hAnsi="仿宋" w:eastAsia="仿宋" w:cs="仿宋"/>
          <w:b/>
          <w:kern w:val="0"/>
          <w:sz w:val="32"/>
          <w:szCs w:val="32"/>
        </w:rPr>
        <w:t>7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人，每人加德育分1.5分）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参与人员：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姚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诚 罗晓鹏 王子建 杨明智 王家睦 景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琦 李于恒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王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彬 蒲卓宇 杨开一 周媛媛 贾皓翔 赵翼飞 胡伟峰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乔启龙 朱名扬 丁柯豪 刘曜宽 冯诗佳 王梁凯 吴家好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张煜峥 何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羿 李颖歌 刘宜楠 韩鹏飞 张珂豪 杨明霏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张明珂 牛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畅 骆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凯 孙玉洁 闫向宇 张晨阳 于芳芳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魏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聪 李雪晖 李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想 张新志 张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然 闫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晨 邢同兴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陈警浩 秦雪芹 杜诗琪 黄燕冰 赵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青 徐耀辉 薛雪丽</w:t>
      </w:r>
    </w:p>
    <w:p>
      <w:pPr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梁建新 张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涵 杨依帆 魏雪妮 陈超俊 冯梦妍 徐甜甜</w:t>
      </w:r>
    </w:p>
    <w:p>
      <w:pPr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李坤航 杨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杰 马奇伟 马源浩 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李  喆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李萌萌 祝梦慧 </w:t>
      </w:r>
    </w:p>
    <w:p>
      <w:pPr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吴浩然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张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宇 靳卫鹏 张云硕 胡棚飞 王隆晔 司晨亮 </w:t>
      </w:r>
    </w:p>
    <w:p>
      <w:pPr>
        <w:jc w:val="left"/>
        <w:rPr>
          <w:rFonts w:hint="default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陈庆鹏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郭文豪 岳朝君 武晓鹏 杨志新 韩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瑞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申寒涵</w:t>
      </w:r>
    </w:p>
    <w:p>
      <w:pPr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第三级别 （共</w:t>
      </w:r>
      <w:r>
        <w:rPr>
          <w:rFonts w:ascii="仿宋" w:hAnsi="仿宋" w:eastAsia="仿宋" w:cs="仿宋"/>
          <w:b/>
          <w:kern w:val="0"/>
          <w:sz w:val="32"/>
          <w:szCs w:val="32"/>
        </w:rPr>
        <w:t>11人，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每人加德育分1.0分）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工作人员：</w:t>
      </w:r>
    </w:p>
    <w:p>
      <w:pPr>
        <w:jc w:val="left"/>
        <w:textAlignment w:val="baseline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李东凯 晋依航 史晓志 吕浩杰 张清林 黄琳琳 上官颀涵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宋柄煜 李佳琳 刘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煦 张 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壕</w:t>
      </w:r>
      <w:r>
        <w:rPr>
          <w:rFonts w:ascii="仿宋" w:hAnsi="仿宋" w:eastAsia="仿宋" w:cs="仿宋"/>
          <w:b/>
          <w:kern w:val="0"/>
          <w:sz w:val="32"/>
          <w:szCs w:val="32"/>
        </w:rPr>
        <w:t xml:space="preserve"> </w:t>
      </w:r>
    </w:p>
    <w:p>
      <w:pPr>
        <w:jc w:val="left"/>
        <w:textAlignment w:val="baseline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月1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73304835"/>
    <w:rsid w:val="0004018D"/>
    <w:rsid w:val="00057813"/>
    <w:rsid w:val="000C4112"/>
    <w:rsid w:val="000F285B"/>
    <w:rsid w:val="001232D3"/>
    <w:rsid w:val="001B4142"/>
    <w:rsid w:val="002166BD"/>
    <w:rsid w:val="002E647F"/>
    <w:rsid w:val="0036504E"/>
    <w:rsid w:val="003767F5"/>
    <w:rsid w:val="003F2748"/>
    <w:rsid w:val="00446458"/>
    <w:rsid w:val="00527228"/>
    <w:rsid w:val="005B78AE"/>
    <w:rsid w:val="005D0185"/>
    <w:rsid w:val="00636F08"/>
    <w:rsid w:val="006A5533"/>
    <w:rsid w:val="00723BFD"/>
    <w:rsid w:val="00750FCE"/>
    <w:rsid w:val="007E3C15"/>
    <w:rsid w:val="007F64A4"/>
    <w:rsid w:val="0089208F"/>
    <w:rsid w:val="009216D8"/>
    <w:rsid w:val="00950403"/>
    <w:rsid w:val="009A2417"/>
    <w:rsid w:val="009B1DE6"/>
    <w:rsid w:val="009E1B97"/>
    <w:rsid w:val="00AC2EB4"/>
    <w:rsid w:val="00BB702E"/>
    <w:rsid w:val="00BD6F7F"/>
    <w:rsid w:val="00BE784D"/>
    <w:rsid w:val="00C042D9"/>
    <w:rsid w:val="00D10C3D"/>
    <w:rsid w:val="00D14136"/>
    <w:rsid w:val="00D2532A"/>
    <w:rsid w:val="00DE697D"/>
    <w:rsid w:val="00E53B51"/>
    <w:rsid w:val="00F877FF"/>
    <w:rsid w:val="0CB00051"/>
    <w:rsid w:val="0DE41481"/>
    <w:rsid w:val="2E1B24F1"/>
    <w:rsid w:val="344323C7"/>
    <w:rsid w:val="4D504732"/>
    <w:rsid w:val="51993DC7"/>
    <w:rsid w:val="5AA3462F"/>
    <w:rsid w:val="606D077A"/>
    <w:rsid w:val="73304835"/>
    <w:rsid w:val="7852263C"/>
    <w:rsid w:val="794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548</Words>
  <Characters>583</Characters>
  <Lines>5</Lines>
  <Paragraphs>1</Paragraphs>
  <TotalTime>1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Kgggc</cp:lastModifiedBy>
  <dcterms:modified xsi:type="dcterms:W3CDTF">2023-06-22T01:56:44Z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5F3F9FCFAC0F4026947A70819924280B</vt:lpwstr>
  </property>
</Properties>
</file>