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ind w:left="-840" w:leftChars="-400" w:right="-932" w:rightChars="-444"/>
        <w:jc w:val="center"/>
        <w:rPr>
          <w:rFonts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</w:t>
      </w:r>
      <w:r>
        <w:rPr>
          <w:rFonts w:hint="eastAsia"/>
          <w:sz w:val="32"/>
          <w:lang w:val="en-US" w:eastAsia="zh-CN"/>
        </w:rPr>
        <w:t>2023</w:t>
      </w:r>
      <w:r>
        <w:rPr>
          <w:rFonts w:hint="eastAsia" w:ascii="仿宋_GB2312" w:hAnsi="仿宋_GB2312" w:eastAsia="仿宋_GB2312"/>
          <w:sz w:val="32"/>
        </w:rPr>
        <w:t>]</w:t>
      </w:r>
      <w:r>
        <w:rPr>
          <w:rFonts w:hint="eastAsia" w:ascii="仿宋_GB2312" w:hAnsi="仿宋_GB2312" w:eastAsia="仿宋_GB2312"/>
          <w:sz w:val="32"/>
          <w:lang w:val="en-US" w:eastAsia="zh-CN"/>
        </w:rPr>
        <w:t>6</w:t>
      </w:r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b/>
          <w:sz w:val="44"/>
        </w:rPr>
      </w:pPr>
      <w:r>
        <w:rPr>
          <w:rFonts w:hint="eastAsia" w:ascii="方正舒体" w:eastAsia="方正舒体"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0955" b="20320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style="position:absolute;left:0pt;margin-left:231.05pt;margin-top:8.55pt;height:17.25pt;width:19.15pt;z-index:251661312;mso-width-relative:page;mso-height-relative:page;" fillcolor="#FF0000" filled="t" stroked="t" coordsize="243205,219075" o:gfxdata="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5ibPH2AAAAAkBAAAPAAAAAAAAAAEAIAAAACIAAABkcnMvZG93bnJldi54bWxQSwEC&#10;FAAUAAAACACHTuJAqQW2j/QBAAAsBAAADgAAAAAAAAABACAAAAAnAQAAZHJzL2Uyb0RvYy54bWxQ&#10;SwUGAAAAAAYABgBZAQAAjQUAAAAA&#10;" path="m0,83678l92896,83679,121602,0,150308,83679,243204,83678,168049,135395,196756,219074,121602,167357,46448,219074,75155,135395xe">
                <v:path textboxrect="0,0,243205,219075"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6350" b="1587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hLdlnZAAAACQEA&#10;AA8AAAAAAAAAAQAgAAAAIgAAAGRycy9kb3ducmV2LnhtbFBLAQIUABQAAAAIAIdO4kBZ8fhv4AEA&#10;ANwDAAAOAAAAAAAAAAEAIAAAACgBAABkcnMvZTJvRG9jLnhtbFBLBQYAAAAABgAGAFkBAAB6BQAA&#10;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9525" r="8255" b="14605"/>
                <wp:wrapNone/>
                <wp:docPr id="1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tvjrm9kAAAAJAQAADwAAAAAAAAAB&#10;ACAAAAAiAAAAZHJzL2Rvd25yZXYueG1sUEsBAhQAFAAAAAgAh07iQG1k7DLWAQAA0QMAAA4AAAAA&#10;AAAAAQAgAAAAKAEAAGRycy9lMm9Eb2MueG1sUEsFBgAAAAAGAAYAWQEAAHA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5" w:leftChars="-7" w:right="533" w:rightChars="254" w:firstLine="17"/>
        <w:jc w:val="center"/>
        <w:rPr>
          <w:rFonts w:hAnsi="华文中宋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</w:t>
      </w:r>
      <w:r>
        <w:rPr>
          <w:rFonts w:hint="eastAsia" w:hAnsi="华文中宋"/>
          <w:b/>
          <w:bCs/>
          <w:sz w:val="44"/>
          <w:szCs w:val="44"/>
        </w:rPr>
        <w:t>22</w:t>
      </w:r>
      <w:r>
        <w:rPr>
          <w:rFonts w:hAnsi="华文中宋"/>
          <w:b/>
          <w:bCs/>
          <w:sz w:val="44"/>
          <w:szCs w:val="44"/>
        </w:rPr>
        <w:t>-20</w:t>
      </w:r>
      <w:r>
        <w:rPr>
          <w:rFonts w:hint="eastAsia" w:hAnsi="华文中宋"/>
          <w:b/>
          <w:bCs/>
          <w:sz w:val="44"/>
          <w:szCs w:val="44"/>
        </w:rPr>
        <w:t>23学年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int="eastAsia" w:hAnsi="华文中宋"/>
          <w:b/>
          <w:bCs/>
          <w:sz w:val="44"/>
          <w:szCs w:val="44"/>
        </w:rPr>
        <w:t>一学期文艺类</w:t>
      </w:r>
      <w:r>
        <w:rPr>
          <w:rFonts w:hAnsi="华文中宋"/>
          <w:b/>
          <w:bCs/>
          <w:sz w:val="44"/>
          <w:szCs w:val="44"/>
        </w:rPr>
        <w:t>活动</w:t>
      </w:r>
      <w:r>
        <w:rPr>
          <w:rFonts w:hint="eastAsia" w:hAnsi="华文中宋"/>
          <w:b/>
          <w:bCs/>
          <w:sz w:val="44"/>
          <w:szCs w:val="44"/>
        </w:rPr>
        <w:t>中表现突出学生的决定</w:t>
      </w:r>
    </w:p>
    <w:p>
      <w:pPr>
        <w:spacing w:line="276" w:lineRule="auto"/>
        <w:ind w:left="-15" w:leftChars="-7" w:right="535" w:rightChars="255" w:firstLine="688" w:firstLineChars="215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在2022-2023学年第一学期文艺类（迎新晚会、演讲比赛、配音比赛、文化节比赛等）等活动中，我院同学积极参与，学生干部精心组织，使得活动顺利举行并取得一定成绩。在这些活动中，以下同学表现出色。为激励先进，树立榜样，院团委决定予以表彰，现将相关人员给予通报表扬，具体名单如下：</w:t>
      </w:r>
    </w:p>
    <w:p>
      <w:pPr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第一级别 （共</w:t>
      </w:r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人，每人加德育分2.0分）</w:t>
      </w:r>
    </w:p>
    <w:p>
      <w:pPr>
        <w:spacing w:line="276" w:lineRule="auto"/>
        <w:ind w:right="535" w:rightChars="255" w:firstLine="1205" w:firstLineChars="400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组织人员：</w:t>
      </w:r>
    </w:p>
    <w:p>
      <w:pPr>
        <w:ind w:firstLine="1205" w:firstLineChars="400"/>
        <w:jc w:val="left"/>
        <w:rPr>
          <w:rFonts w:asciiTheme="minorEastAsia" w:hAnsiTheme="minorEastAsia" w:cstheme="minorEastAsia"/>
          <w:b/>
          <w:bCs/>
          <w:color w:val="000000"/>
          <w:sz w:val="30"/>
          <w:szCs w:val="30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王周程  吕水旺  朱喜政  胡忠意  王博文  蔡政迎</w:t>
      </w:r>
    </w:p>
    <w:p>
      <w:pPr>
        <w:ind w:firstLine="1205" w:firstLineChars="400"/>
        <w:jc w:val="left"/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 xml:space="preserve">张崎智 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 xml:space="preserve">张家轩 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 xml:space="preserve">张 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 xml:space="preserve">涵 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 xml:space="preserve">余笑笑 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 xml:space="preserve">侯弘宇 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 xml:space="preserve">陈 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虹</w:t>
      </w:r>
    </w:p>
    <w:p>
      <w:pPr>
        <w:ind w:firstLine="1205" w:firstLineChars="400"/>
        <w:jc w:val="left"/>
        <w:rPr>
          <w:rFonts w:hint="default" w:asciiTheme="minorEastAsia" w:hAnsiTheme="minorEastAsia" w:eastAsiaTheme="minorEastAsia" w:cstheme="minorEastAsia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  <w:lang w:val="en-US" w:eastAsia="zh-CN"/>
        </w:rPr>
        <w:t>赵  青</w:t>
      </w:r>
    </w:p>
    <w:p>
      <w:pPr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第二级别 （共1</w:t>
      </w:r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人，每人加德育分1.5分）</w:t>
      </w:r>
    </w:p>
    <w:p>
      <w:pPr>
        <w:ind w:firstLine="1205" w:firstLineChars="400"/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参与人员：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卜子怡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蔡萌萌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陈超俊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陈义享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崔笑菡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邓祎航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董萌萌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董奕奕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杜晨焱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冯良方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付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蝶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高文池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高晓英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高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源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巩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鑫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桂晓宝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郭威望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郭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旭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韩森雨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韩志宇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韩中义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何君越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胡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亮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黄兵欣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黄琳琳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黄耀泓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贾少杰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江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林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靳卫鹏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靳智勇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李博渊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李超越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李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聪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李方正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李佳颖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李科影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李坷轩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李萌萌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李梦雨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李明革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李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娜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李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宁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李瑞琪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李睿乾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李绍凯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李松松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李旭宁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李懿航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李颍歌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李于恒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李昱辰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李兆幸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栗子予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梁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哲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刘嘉泰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刘曼亭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刘庆坤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刘宜楠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刘雨航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刘祝烨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罗佳琪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吕浩杰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马新燕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蒙钊奇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孟瑾瑾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牛新禹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潘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莹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庞静洁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彭海洋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蒲卓宇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郄朝阳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曲玉佩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任冠宇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邵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义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佘义孟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石欣瑶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宋紫阳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苏云鹏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ab/>
      </w:r>
      <w:r>
        <w:rPr>
          <w:rFonts w:hint="eastAsia" w:ascii="宋体" w:hAnsi="宋体" w:eastAsia="宋体" w:cs="宋体"/>
          <w:b/>
          <w:bCs/>
          <w:sz w:val="30"/>
          <w:szCs w:val="30"/>
        </w:rPr>
        <w:t>随远航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孙鹏宇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覃萌萌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唐心怡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陶明楷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田晓敏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田雨含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涂明慧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王梦婷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王筱佳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王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旭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王雪艳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王娅芳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王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言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王卓然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王梓萌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韦佳聪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魏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鑫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温宸宇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吴浩然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谢丹丹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谢智淇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辛煜柯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颜迦勒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杨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杰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杨路威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杨明智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杨天平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杨依帆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杨宇星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叶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伟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尹梓瑞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余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彬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臧瑞岩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张彬硕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张博奇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张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锦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张珂豪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张明珂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张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彤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张文佳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张彦峰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张焱林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张影帆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张煜峥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张云硕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张正茂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赵君豪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赵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阳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赵宇欣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甄思琦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郑蔚浩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郑雪晴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周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蕊</w:t>
      </w:r>
    </w:p>
    <w:p>
      <w:pPr>
        <w:ind w:firstLine="1205" w:firstLineChars="400"/>
        <w:jc w:val="left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周自艳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朱李彬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陈名卉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陈文丽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王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浩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李  喆</w:t>
      </w:r>
    </w:p>
    <w:p>
      <w:pPr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 xml:space="preserve">第三级别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（共</w:t>
      </w:r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44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人，加德育分1.0分）</w:t>
      </w:r>
    </w:p>
    <w:p>
      <w:pPr>
        <w:ind w:firstLine="1205" w:firstLineChars="400"/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工作人员：</w:t>
      </w:r>
    </w:p>
    <w:p>
      <w:pPr>
        <w:ind w:left="1494" w:leftChars="568" w:hanging="301" w:hangingChars="100"/>
        <w:jc w:val="left"/>
        <w:textAlignment w:val="baseline"/>
        <w:rPr>
          <w:rFonts w:ascii="宋体" w:hAnsi="宋体" w:eastAsia="宋体" w:cs="宋体"/>
          <w:b/>
          <w:bCs/>
          <w:color w:val="0D0D0D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安家宜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蔡文泽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曾锦威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陈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达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陈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阳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ab/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程 翔</w:t>
      </w:r>
    </w:p>
    <w:p>
      <w:pPr>
        <w:ind w:left="1494" w:leftChars="568" w:hanging="301" w:hangingChars="100"/>
        <w:jc w:val="left"/>
        <w:textAlignment w:val="baseline"/>
        <w:rPr>
          <w:rFonts w:ascii="宋体" w:hAnsi="宋体" w:eastAsia="宋体" w:cs="宋体"/>
          <w:b/>
          <w:bCs/>
          <w:color w:val="0D0D0D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丁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刚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范竞以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高梦瑜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高前程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郭奥龙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郭海天</w:t>
      </w:r>
    </w:p>
    <w:p>
      <w:pPr>
        <w:ind w:left="1494" w:leftChars="568" w:hanging="301" w:hangingChars="100"/>
        <w:jc w:val="left"/>
        <w:textAlignment w:val="baseline"/>
        <w:rPr>
          <w:rFonts w:ascii="宋体" w:hAnsi="宋体" w:eastAsia="宋体" w:cs="宋体"/>
          <w:b/>
          <w:bCs/>
          <w:color w:val="0D0D0D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韩明珠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ab/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韩男男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韩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雪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李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杭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李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珂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梁锦华</w:t>
      </w:r>
    </w:p>
    <w:p>
      <w:pPr>
        <w:ind w:left="1494" w:leftChars="568" w:hanging="301" w:hangingChars="100"/>
        <w:jc w:val="left"/>
        <w:textAlignment w:val="baseline"/>
        <w:rPr>
          <w:rFonts w:ascii="宋体" w:hAnsi="宋体" w:eastAsia="宋体" w:cs="宋体"/>
          <w:b/>
          <w:bCs/>
          <w:color w:val="0D0D0D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孟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岩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ab/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皮韦成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乔冰瑜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司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慧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宋柄煜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孙硕阳</w:t>
      </w:r>
    </w:p>
    <w:p>
      <w:pPr>
        <w:ind w:left="1494" w:leftChars="568" w:hanging="301" w:hangingChars="100"/>
        <w:jc w:val="left"/>
        <w:textAlignment w:val="baseline"/>
        <w:rPr>
          <w:rFonts w:ascii="宋体" w:hAnsi="宋体" w:eastAsia="宋体" w:cs="宋体"/>
          <w:b/>
          <w:bCs/>
          <w:color w:val="0D0D0D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王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博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ab/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王博楠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王鸿燕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王佳希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王静鑫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王梦豪</w:t>
      </w:r>
    </w:p>
    <w:p>
      <w:pPr>
        <w:ind w:left="1494" w:leftChars="568" w:hanging="301" w:hangingChars="100"/>
        <w:jc w:val="left"/>
        <w:textAlignment w:val="baseline"/>
        <w:rPr>
          <w:rFonts w:ascii="宋体" w:hAnsi="宋体" w:eastAsia="宋体" w:cs="宋体"/>
          <w:b/>
          <w:bCs/>
          <w:color w:val="0D0D0D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王天姿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王欣宇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王子钰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魏煜莹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辛梦静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徐瑞安</w:t>
      </w:r>
    </w:p>
    <w:p>
      <w:pPr>
        <w:ind w:left="1494" w:leftChars="568" w:hanging="301" w:hangingChars="100"/>
        <w:jc w:val="left"/>
        <w:textAlignment w:val="baseline"/>
        <w:rPr>
          <w:rFonts w:ascii="宋体" w:hAnsi="宋体" w:eastAsia="宋体" w:cs="宋体"/>
          <w:b/>
          <w:bCs/>
          <w:color w:val="0D0D0D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许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博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ab/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杨开一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尧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坤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殷梓晔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尤泽昊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张之源</w:t>
      </w:r>
    </w:p>
    <w:p>
      <w:pPr>
        <w:ind w:left="1494" w:leftChars="568" w:hanging="301" w:hangingChars="100"/>
        <w:jc w:val="left"/>
        <w:textAlignment w:val="baseline"/>
        <w:rPr>
          <w:rFonts w:hint="default" w:ascii="宋体" w:hAnsi="宋体" w:eastAsia="宋体" w:cs="宋体"/>
          <w:b/>
          <w:bCs/>
          <w:color w:val="0D0D0D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朱怡蕊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王富先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  <w:lang w:val="en-US" w:eastAsia="zh-CN"/>
        </w:rPr>
        <w:t>申寒涵  韩优优  刘裕程  李彦薇</w:t>
      </w:r>
    </w:p>
    <w:p>
      <w:pPr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现予以通报。</w:t>
      </w:r>
    </w:p>
    <w:p>
      <w:pPr>
        <w:jc w:val="right"/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共青团材料科学与工程学院委员会</w:t>
      </w:r>
    </w:p>
    <w:p>
      <w:pPr>
        <w:jc w:val="right"/>
        <w:rPr>
          <w:rFonts w:ascii="仿宋_GB2312" w:hAnsi="仿宋_GB2312" w:eastAsia="仿宋_GB2312" w:cs="仿宋_GB2312"/>
          <w:b/>
          <w:bCs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sz w:val="30"/>
          <w:szCs w:val="30"/>
        </w:rPr>
        <w:t>2023年6月16日</w:t>
      </w:r>
    </w:p>
    <w:p/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OWExMTg2YzUwYzMyODc4N2ZkM2I3MTI4NDk0MjQifQ=="/>
  </w:docVars>
  <w:rsids>
    <w:rsidRoot w:val="73304835"/>
    <w:rsid w:val="000133D3"/>
    <w:rsid w:val="0007279F"/>
    <w:rsid w:val="000C21DA"/>
    <w:rsid w:val="00181EFE"/>
    <w:rsid w:val="001D6219"/>
    <w:rsid w:val="00254F81"/>
    <w:rsid w:val="00333742"/>
    <w:rsid w:val="003C36A0"/>
    <w:rsid w:val="004A60F2"/>
    <w:rsid w:val="0079272C"/>
    <w:rsid w:val="008C1390"/>
    <w:rsid w:val="008D5785"/>
    <w:rsid w:val="00A1491A"/>
    <w:rsid w:val="00B50C8C"/>
    <w:rsid w:val="00CE37A6"/>
    <w:rsid w:val="065D78B4"/>
    <w:rsid w:val="1CC27EAE"/>
    <w:rsid w:val="214049CF"/>
    <w:rsid w:val="27550C88"/>
    <w:rsid w:val="33666617"/>
    <w:rsid w:val="3BA5245D"/>
    <w:rsid w:val="3D117F48"/>
    <w:rsid w:val="3FDD671D"/>
    <w:rsid w:val="40E70C57"/>
    <w:rsid w:val="66CC04A6"/>
    <w:rsid w:val="6DA308EB"/>
    <w:rsid w:val="6E362602"/>
    <w:rsid w:val="73304835"/>
    <w:rsid w:val="7660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831</Words>
  <Characters>867</Characters>
  <Lines>9</Lines>
  <Paragraphs>2</Paragraphs>
  <TotalTime>3</TotalTime>
  <ScaleCrop>false</ScaleCrop>
  <LinksUpToDate>false</LinksUpToDate>
  <CharactersWithSpaces>1284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2022-12-03T10:35:00Z</dcterms:created>
  <dc:creator>怦然心动</dc:creator>
  <cp:lastModifiedBy>Kgggc</cp:lastModifiedBy>
  <dcterms:modified xsi:type="dcterms:W3CDTF">2023-06-22T02:03:14Z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5F3F9FCFAC0F4026947A70819924280B</vt:lpwstr>
  </property>
</Properties>
</file>