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一学期科技实践类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一学期科技实践类（“我爱我家”宿舍主题演讲比赛,辩论赛等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第一级别 （共</w:t>
      </w:r>
      <w:r>
        <w:rPr>
          <w:rFonts w:ascii="仿宋" w:hAnsi="仿宋" w:eastAsia="仿宋"/>
          <w:b/>
          <w:sz w:val="32"/>
          <w:szCs w:val="32"/>
        </w:rPr>
        <w:t>10</w:t>
      </w:r>
      <w:r>
        <w:rPr>
          <w:rFonts w:hint="eastAsia" w:ascii="仿宋" w:hAnsi="仿宋" w:eastAsia="仿宋"/>
          <w:b/>
          <w:sz w:val="32"/>
          <w:szCs w:val="32"/>
        </w:rPr>
        <w:t>人，每人加德育分2.0分）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组织人员：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王周程 吕水旺 朱喜政 胡忠意 王博文 蔡政迎 张晓莹</w:t>
      </w:r>
    </w:p>
    <w:p>
      <w:pPr>
        <w:jc w:val="left"/>
        <w:textAlignment w:val="baseline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李东凯 宋珊珊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</w:rPr>
        <w:t>李如雪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第二级别（共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b/>
          <w:sz w:val="32"/>
          <w:szCs w:val="32"/>
        </w:rPr>
        <w:t>人，每人加德育分1.5分）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参赛人员：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蔡浩峰 李  想 张焱林 王庆丰 李  爽 王梦莹 王梦莹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郁伟强 任冠宇 沈茜之 潘  莹 安家宜 卜子怡 费希希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彭亚鑫 宋淑祯 王佳希 王梦莹 张  壕 李佳琳 黄琳琳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魏佳妍 夏冰冰 夏卓一 薛雪丽 叶美娜 张李玉 张  颖 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张煜峥 甄晨曦 蔡文泽 陈超俊 陈旭旭 杜晨焱 樊哲辉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高明星 高前程 郭恒哲 韩森雨 寇思琦 黎洪康 李炳霖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李  明 李睿乾 刘鑫超 刘  煦 刘祝烨 吕传硕 吕念聪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吕  尚 吕印譞 蒙钊奇 秦慧朋 邱康帅 任梦乐 尚雁飞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邵  义 盛俊凯 唐  怡 王  灿 王梁凯 王严辉 温宸宇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邢丛立 杨明智 杨天平 杨长伟 张嘉翮 张鑫洋 张亚辉</w:t>
      </w:r>
    </w:p>
    <w:p>
      <w:pPr>
        <w:jc w:val="left"/>
        <w:textAlignment w:val="baseline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张永杰 张豫皖 张志鹏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李  喆 </w:t>
      </w:r>
      <w:r>
        <w:rPr>
          <w:rFonts w:hint="eastAsia" w:ascii="仿宋" w:hAnsi="仿宋" w:eastAsia="仿宋"/>
          <w:b/>
          <w:sz w:val="32"/>
          <w:szCs w:val="32"/>
        </w:rPr>
        <w:t xml:space="preserve">郑欣然 祝文炎 晋依航 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史晓志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吕浩杰 上官颀涵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第三级别</w:t>
      </w:r>
      <w:r>
        <w:rPr>
          <w:rFonts w:ascii="仿宋" w:hAnsi="仿宋" w:eastAsia="仿宋"/>
          <w:b/>
          <w:sz w:val="32"/>
          <w:szCs w:val="32"/>
        </w:rPr>
        <w:t>(</w:t>
      </w:r>
      <w:r>
        <w:rPr>
          <w:rFonts w:hint="eastAsia" w:ascii="仿宋" w:hAnsi="仿宋" w:eastAsia="仿宋"/>
          <w:b/>
          <w:sz w:val="32"/>
          <w:szCs w:val="32"/>
        </w:rPr>
        <w:t>共</w:t>
      </w:r>
      <w:r>
        <w:rPr>
          <w:rFonts w:ascii="仿宋" w:hAnsi="仿宋" w:eastAsia="仿宋"/>
          <w:b/>
          <w:sz w:val="32"/>
          <w:szCs w:val="32"/>
        </w:rPr>
        <w:t>60</w:t>
      </w:r>
      <w:r>
        <w:rPr>
          <w:rFonts w:hint="eastAsia" w:ascii="仿宋" w:hAnsi="仿宋" w:eastAsia="仿宋"/>
          <w:b/>
          <w:sz w:val="32"/>
          <w:szCs w:val="32"/>
        </w:rPr>
        <w:t>人，每人加德育分1分)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工作人员：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陈  虹 侯弘宇 张家轩 张崎智 李于恒 李松松 尚平平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尧  坤 豆静茹 王筱佳 曾锦威 王富先 吴浩然 张清林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郭妍妍 何君越 李  珂 刘雨新 孟  岩 司  慧 冯良方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高梦宇 何庚泽 李慎奥 孙硕阳 韦  祎 冯诗佳 韩明珠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李瑞琪 王  博 辛梦静 杨依帆 张明珂 郑雪晴 程  翔 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丁  刚 李  聪 李  杭 梁锦华 刘  通 王欣宇 杨开一</w:t>
      </w:r>
    </w:p>
    <w:p>
      <w:pPr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朱李彬 蒲卓宇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啦啦队：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高孟娜 王博楠 王民月 赵  涛 高文池 郭振昊 韩梦哲</w:t>
      </w:r>
    </w:p>
    <w:p>
      <w:pPr>
        <w:jc w:val="left"/>
        <w:textAlignment w:val="baseline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韩中义 胡  彬 靳智勇 李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方正 李旭宁 钱志文 王浩东</w:t>
      </w:r>
    </w:p>
    <w:p>
      <w:pPr>
        <w:jc w:val="left"/>
        <w:textAlignment w:val="baseline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魏梦飞 张博奇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张彬硕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月1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OWVlMjFmZjcxODljZjYxNDI3YWU4OWE0OGQ1MDgifQ=="/>
  </w:docVars>
  <w:rsids>
    <w:rsidRoot w:val="73304835"/>
    <w:rsid w:val="0004018D"/>
    <w:rsid w:val="00057813"/>
    <w:rsid w:val="000C4112"/>
    <w:rsid w:val="000F285B"/>
    <w:rsid w:val="001232D3"/>
    <w:rsid w:val="002166BD"/>
    <w:rsid w:val="002E647F"/>
    <w:rsid w:val="0036504E"/>
    <w:rsid w:val="003767F5"/>
    <w:rsid w:val="003F2748"/>
    <w:rsid w:val="00446458"/>
    <w:rsid w:val="00532F9E"/>
    <w:rsid w:val="005B78AE"/>
    <w:rsid w:val="005D0185"/>
    <w:rsid w:val="00636F08"/>
    <w:rsid w:val="006A5533"/>
    <w:rsid w:val="00723BFD"/>
    <w:rsid w:val="007E3C15"/>
    <w:rsid w:val="007F64A4"/>
    <w:rsid w:val="0089208F"/>
    <w:rsid w:val="009216D8"/>
    <w:rsid w:val="00950403"/>
    <w:rsid w:val="009A2417"/>
    <w:rsid w:val="009B1DE6"/>
    <w:rsid w:val="009E1B97"/>
    <w:rsid w:val="00AC2EB4"/>
    <w:rsid w:val="00BB702E"/>
    <w:rsid w:val="00BD6F7F"/>
    <w:rsid w:val="00BE784D"/>
    <w:rsid w:val="00C042D9"/>
    <w:rsid w:val="00CA0E95"/>
    <w:rsid w:val="00D10C3D"/>
    <w:rsid w:val="00D14136"/>
    <w:rsid w:val="00D2532A"/>
    <w:rsid w:val="00DE697D"/>
    <w:rsid w:val="00DF17A3"/>
    <w:rsid w:val="00E53B51"/>
    <w:rsid w:val="00F35F66"/>
    <w:rsid w:val="00F877FF"/>
    <w:rsid w:val="014D0053"/>
    <w:rsid w:val="05CE09B6"/>
    <w:rsid w:val="13343764"/>
    <w:rsid w:val="1A840644"/>
    <w:rsid w:val="2E1B24F1"/>
    <w:rsid w:val="38A06CE1"/>
    <w:rsid w:val="4A564070"/>
    <w:rsid w:val="5E1611EE"/>
    <w:rsid w:val="71114C91"/>
    <w:rsid w:val="7330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705</Words>
  <Characters>738</Characters>
  <Lines>6</Lines>
  <Paragraphs>1</Paragraphs>
  <TotalTime>0</TotalTime>
  <ScaleCrop>false</ScaleCrop>
  <LinksUpToDate>false</LinksUpToDate>
  <CharactersWithSpaces>922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poison</cp:lastModifiedBy>
  <dcterms:modified xsi:type="dcterms:W3CDTF">2023-06-21T14:44:18Z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5F3F9FCFAC0F4026947A70819924280B</vt:lpwstr>
  </property>
</Properties>
</file>